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4E246" w14:textId="77777777" w:rsidR="006F6E90" w:rsidRPr="006F6E90" w:rsidRDefault="006F6E90" w:rsidP="006F6E90">
      <w:pPr>
        <w:pStyle w:val="Header"/>
        <w:tabs>
          <w:tab w:val="left" w:pos="2580"/>
          <w:tab w:val="left" w:pos="2985"/>
        </w:tabs>
        <w:spacing w:after="120" w:line="276" w:lineRule="auto"/>
        <w:rPr>
          <w:b/>
          <w:bCs/>
          <w:i/>
          <w:color w:val="993300"/>
          <w:sz w:val="28"/>
          <w:szCs w:val="28"/>
          <w:lang w:val="bg-BG"/>
        </w:rPr>
      </w:pPr>
      <w:bookmarkStart w:id="0" w:name="_GoBack"/>
      <w:bookmarkEnd w:id="0"/>
      <w:r w:rsidRPr="006F6E90">
        <w:rPr>
          <w:b/>
          <w:bCs/>
          <w:i/>
          <w:color w:val="993300"/>
          <w:sz w:val="28"/>
          <w:szCs w:val="28"/>
          <w:lang w:val="bg-BG"/>
        </w:rPr>
        <w:t xml:space="preserve">Приложение № 7 </w:t>
      </w:r>
    </w:p>
    <w:p w14:paraId="604E1BCA" w14:textId="77777777" w:rsidR="006F6E90" w:rsidRPr="006F6E90" w:rsidRDefault="006F6E90" w:rsidP="00502571">
      <w:pPr>
        <w:pStyle w:val="Header"/>
        <w:tabs>
          <w:tab w:val="left" w:pos="2580"/>
          <w:tab w:val="left" w:pos="2985"/>
        </w:tabs>
        <w:spacing w:after="120" w:line="276" w:lineRule="auto"/>
        <w:jc w:val="center"/>
        <w:rPr>
          <w:b/>
          <w:bCs/>
          <w:i/>
          <w:color w:val="993300"/>
          <w:sz w:val="28"/>
          <w:szCs w:val="28"/>
          <w:lang w:val="ru-RU"/>
        </w:rPr>
      </w:pPr>
      <w:r w:rsidRPr="006F6E90">
        <w:rPr>
          <w:b/>
          <w:bCs/>
          <w:i/>
          <w:color w:val="993300"/>
          <w:sz w:val="28"/>
          <w:szCs w:val="28"/>
          <w:lang w:val="bg-BG"/>
        </w:rPr>
        <w:t>КОМИСИЯ ЗА БЕЗОПАСНОСТ НА ДВИЖЕНИЕ ПО ПЪТИЩАТА</w:t>
      </w:r>
    </w:p>
    <w:p w14:paraId="26201976" w14:textId="77777777" w:rsidR="006F6E90" w:rsidRPr="006F6E90" w:rsidRDefault="006F6E90" w:rsidP="00502571">
      <w:pPr>
        <w:pStyle w:val="Header"/>
        <w:tabs>
          <w:tab w:val="left" w:pos="2580"/>
          <w:tab w:val="left" w:pos="2985"/>
        </w:tabs>
        <w:spacing w:after="120" w:line="276" w:lineRule="auto"/>
        <w:jc w:val="center"/>
        <w:rPr>
          <w:color w:val="993300"/>
          <w:lang w:val="ru-RU"/>
        </w:rPr>
      </w:pPr>
      <w:r w:rsidRPr="006F6E90">
        <w:rPr>
          <w:color w:val="993300"/>
          <w:lang w:val="bg-BG"/>
        </w:rPr>
        <w:t>ОУ „Васил Левски” с. Рогош</w:t>
      </w:r>
    </w:p>
    <w:p w14:paraId="46A60B39" w14:textId="625CA0FE" w:rsidR="006F6E90" w:rsidRDefault="00AE71FC" w:rsidP="0CFCF09A">
      <w:pPr>
        <w:pStyle w:val="Header"/>
        <w:pBdr>
          <w:bottom w:val="single" w:sz="4" w:space="1" w:color="A5A5A5"/>
        </w:pBdr>
        <w:tabs>
          <w:tab w:val="left" w:pos="2580"/>
          <w:tab w:val="left" w:pos="2985"/>
        </w:tabs>
        <w:spacing w:after="120" w:line="276" w:lineRule="auto"/>
        <w:jc w:val="center"/>
        <w:rPr>
          <w:color w:val="808080"/>
          <w:lang w:val="ru-RU"/>
        </w:rPr>
      </w:pPr>
      <w:r w:rsidRPr="0CFCF09A">
        <w:rPr>
          <w:color w:val="808080" w:themeColor="background1" w:themeShade="80"/>
          <w:lang w:val="bg-BG"/>
        </w:rPr>
        <w:t xml:space="preserve">Годишен </w:t>
      </w:r>
      <w:r w:rsidR="006F6E90" w:rsidRPr="0CFCF09A">
        <w:rPr>
          <w:color w:val="808080" w:themeColor="background1" w:themeShade="80"/>
          <w:lang w:val="bg-BG"/>
        </w:rPr>
        <w:t>план за учебната 20</w:t>
      </w:r>
      <w:r w:rsidR="00912841" w:rsidRPr="0CFCF09A">
        <w:rPr>
          <w:color w:val="808080" w:themeColor="background1" w:themeShade="80"/>
          <w:lang w:val="bg-BG"/>
        </w:rPr>
        <w:t>2</w:t>
      </w:r>
      <w:r w:rsidR="5AA10272" w:rsidRPr="0CFCF09A">
        <w:rPr>
          <w:color w:val="808080" w:themeColor="background1" w:themeShade="80"/>
          <w:lang w:val="bg-BG"/>
        </w:rPr>
        <w:t>6</w:t>
      </w:r>
      <w:r w:rsidR="0070295B" w:rsidRPr="0CFCF09A">
        <w:rPr>
          <w:color w:val="808080" w:themeColor="background1" w:themeShade="80"/>
          <w:lang w:val="bg-BG"/>
        </w:rPr>
        <w:t>/20</w:t>
      </w:r>
      <w:r w:rsidR="0070295B" w:rsidRPr="0CFCF09A">
        <w:rPr>
          <w:color w:val="808080" w:themeColor="background1" w:themeShade="80"/>
          <w:lang w:val="ru-RU"/>
        </w:rPr>
        <w:t>2</w:t>
      </w:r>
      <w:r w:rsidR="07BD43FE" w:rsidRPr="0CFCF09A">
        <w:rPr>
          <w:color w:val="808080" w:themeColor="background1" w:themeShade="80"/>
          <w:lang w:val="ru-RU"/>
        </w:rPr>
        <w:t>7</w:t>
      </w:r>
      <w:r w:rsidR="006F6E90" w:rsidRPr="0CFCF09A">
        <w:rPr>
          <w:color w:val="808080" w:themeColor="background1" w:themeShade="80"/>
          <w:lang w:val="bg-BG"/>
        </w:rPr>
        <w:t xml:space="preserve"> година</w:t>
      </w:r>
    </w:p>
    <w:p w14:paraId="55FC3C0A" w14:textId="77777777" w:rsidR="00E624D1" w:rsidRPr="00502571" w:rsidRDefault="00502571" w:rsidP="00E624D1">
      <w:pPr>
        <w:spacing w:line="360" w:lineRule="auto"/>
        <w:jc w:val="center"/>
        <w:rPr>
          <w:b/>
          <w:sz w:val="36"/>
          <w:szCs w:val="36"/>
          <w:lang w:val="bg-BG"/>
        </w:rPr>
      </w:pPr>
      <w:r w:rsidRPr="00502571">
        <w:rPr>
          <w:b/>
          <w:sz w:val="36"/>
          <w:szCs w:val="36"/>
          <w:lang w:val="bg-BG"/>
        </w:rPr>
        <w:t>П Л А Н</w:t>
      </w:r>
    </w:p>
    <w:p w14:paraId="1895B27D" w14:textId="77777777" w:rsidR="00502571" w:rsidRDefault="00E624D1" w:rsidP="00E624D1">
      <w:pPr>
        <w:spacing w:line="360" w:lineRule="auto"/>
        <w:jc w:val="center"/>
        <w:rPr>
          <w:b/>
          <w:lang w:val="bg-BG"/>
        </w:rPr>
      </w:pPr>
      <w:r>
        <w:rPr>
          <w:b/>
          <w:lang w:val="bg-BG"/>
        </w:rPr>
        <w:t xml:space="preserve">за работа на училищна комисия по Безопасност на </w:t>
      </w:r>
      <w:r w:rsidR="00502571">
        <w:rPr>
          <w:b/>
          <w:lang w:val="bg-BG"/>
        </w:rPr>
        <w:t>д</w:t>
      </w:r>
      <w:r>
        <w:rPr>
          <w:b/>
          <w:lang w:val="bg-BG"/>
        </w:rPr>
        <w:t>вижение по</w:t>
      </w:r>
      <w:r w:rsidR="004B31B0">
        <w:rPr>
          <w:b/>
          <w:lang w:val="bg-BG"/>
        </w:rPr>
        <w:t xml:space="preserve"> </w:t>
      </w:r>
      <w:r w:rsidR="00502571">
        <w:rPr>
          <w:b/>
          <w:lang w:val="bg-BG"/>
        </w:rPr>
        <w:t>п</w:t>
      </w:r>
      <w:r w:rsidR="004B31B0">
        <w:rPr>
          <w:b/>
          <w:lang w:val="bg-BG"/>
        </w:rPr>
        <w:t xml:space="preserve">ътища (БДП) </w:t>
      </w:r>
    </w:p>
    <w:p w14:paraId="51A1A948" w14:textId="6ECDC122" w:rsidR="00E624D1" w:rsidRDefault="004B31B0" w:rsidP="0CFCF09A">
      <w:pPr>
        <w:spacing w:line="360" w:lineRule="auto"/>
        <w:jc w:val="center"/>
        <w:rPr>
          <w:b/>
          <w:bCs/>
          <w:lang w:val="bg-BG"/>
        </w:rPr>
      </w:pPr>
      <w:r w:rsidRPr="0CFCF09A">
        <w:rPr>
          <w:b/>
          <w:bCs/>
          <w:lang w:val="bg-BG"/>
        </w:rPr>
        <w:t>през учебната 20</w:t>
      </w:r>
      <w:r w:rsidR="00912841" w:rsidRPr="0CFCF09A">
        <w:rPr>
          <w:b/>
          <w:bCs/>
          <w:lang w:val="bg-BG"/>
        </w:rPr>
        <w:t>2</w:t>
      </w:r>
      <w:r w:rsidR="31D4B0A9" w:rsidRPr="0CFCF09A">
        <w:rPr>
          <w:b/>
          <w:bCs/>
          <w:lang w:val="bg-BG"/>
        </w:rPr>
        <w:t>6</w:t>
      </w:r>
      <w:r w:rsidR="00502571" w:rsidRPr="0CFCF09A">
        <w:rPr>
          <w:b/>
          <w:bCs/>
          <w:lang w:val="bg-BG"/>
        </w:rPr>
        <w:t>/</w:t>
      </w:r>
      <w:r w:rsidR="0070295B" w:rsidRPr="0CFCF09A">
        <w:rPr>
          <w:b/>
          <w:bCs/>
          <w:lang w:val="bg-BG"/>
        </w:rPr>
        <w:t>20</w:t>
      </w:r>
      <w:r w:rsidR="0070295B" w:rsidRPr="0CFCF09A">
        <w:rPr>
          <w:b/>
          <w:bCs/>
          <w:lang w:val="ru-RU"/>
        </w:rPr>
        <w:t>2</w:t>
      </w:r>
      <w:r w:rsidR="2658020B" w:rsidRPr="0CFCF09A">
        <w:rPr>
          <w:b/>
          <w:bCs/>
          <w:lang w:val="ru-RU"/>
        </w:rPr>
        <w:t>7</w:t>
      </w:r>
      <w:r w:rsidR="00E624D1" w:rsidRPr="0CFCF09A">
        <w:rPr>
          <w:b/>
          <w:bCs/>
          <w:lang w:val="bg-BG"/>
        </w:rPr>
        <w:t xml:space="preserve"> година</w:t>
      </w:r>
    </w:p>
    <w:p w14:paraId="672A6659" w14:textId="77777777" w:rsidR="00E624D1" w:rsidRDefault="00E624D1" w:rsidP="00E624D1">
      <w:pPr>
        <w:spacing w:line="360" w:lineRule="auto"/>
        <w:jc w:val="both"/>
        <w:rPr>
          <w:b/>
          <w:lang w:val="bg-BG"/>
        </w:rPr>
      </w:pPr>
    </w:p>
    <w:p w14:paraId="58E403BA" w14:textId="3B5DE6B2" w:rsidR="00E624D1" w:rsidRPr="00E624D1" w:rsidRDefault="00E624D1" w:rsidP="00E624D1">
      <w:pPr>
        <w:spacing w:line="360" w:lineRule="auto"/>
        <w:rPr>
          <w:lang w:val="bg-BG"/>
        </w:rPr>
      </w:pPr>
      <w:r w:rsidRPr="566FE52C">
        <w:rPr>
          <w:lang w:val="bg-BG"/>
        </w:rPr>
        <w:t>1. Училищната комисия по БДП е</w:t>
      </w:r>
      <w:r w:rsidR="00E1011D" w:rsidRPr="566FE52C">
        <w:rPr>
          <w:lang w:val="bg-BG"/>
        </w:rPr>
        <w:t xml:space="preserve"> назначена със заповед </w:t>
      </w:r>
      <w:r w:rsidR="00E1011D" w:rsidRPr="00F30EDE">
        <w:rPr>
          <w:color w:val="C00000"/>
          <w:lang w:val="bg-BG"/>
        </w:rPr>
        <w:t xml:space="preserve">№ </w:t>
      </w:r>
      <w:r w:rsidR="009F5070" w:rsidRPr="00F30EDE">
        <w:rPr>
          <w:color w:val="C00000"/>
          <w:lang w:val="bg-BG"/>
        </w:rPr>
        <w:t>РД-10-10</w:t>
      </w:r>
      <w:r w:rsidR="00A23CBC" w:rsidRPr="00F30EDE">
        <w:rPr>
          <w:color w:val="C00000"/>
          <w:lang w:val="bg-BG"/>
        </w:rPr>
        <w:t>01</w:t>
      </w:r>
      <w:r w:rsidR="009F5070" w:rsidRPr="00A173AD">
        <w:rPr>
          <w:lang w:val="bg-BG"/>
        </w:rPr>
        <w:t>/</w:t>
      </w:r>
      <w:r w:rsidR="00A23CBC" w:rsidRPr="00A173AD">
        <w:rPr>
          <w:lang w:val="bg-BG"/>
        </w:rPr>
        <w:t>0</w:t>
      </w:r>
      <w:r w:rsidR="00F30EDE">
        <w:rPr>
          <w:lang w:val="bg-BG"/>
        </w:rPr>
        <w:t>3</w:t>
      </w:r>
      <w:r w:rsidR="00A23CBC" w:rsidRPr="00A173AD">
        <w:rPr>
          <w:lang w:val="bg-BG"/>
        </w:rPr>
        <w:t>.09</w:t>
      </w:r>
      <w:r w:rsidR="009F5070" w:rsidRPr="00A173AD">
        <w:rPr>
          <w:lang w:val="bg-BG"/>
        </w:rPr>
        <w:t>.202</w:t>
      </w:r>
      <w:r w:rsidR="00F30EDE">
        <w:rPr>
          <w:lang w:val="bg-BG"/>
        </w:rPr>
        <w:t>6</w:t>
      </w:r>
      <w:r w:rsidR="00A23CBC" w:rsidRPr="00A173AD">
        <w:rPr>
          <w:lang w:val="bg-BG"/>
        </w:rPr>
        <w:t xml:space="preserve"> </w:t>
      </w:r>
      <w:r w:rsidR="009F5070" w:rsidRPr="00A173AD">
        <w:rPr>
          <w:lang w:val="bg-BG"/>
        </w:rPr>
        <w:t>г.</w:t>
      </w:r>
      <w:r w:rsidR="00E1011D" w:rsidRPr="00A173AD">
        <w:rPr>
          <w:lang w:val="bg-BG"/>
        </w:rPr>
        <w:t xml:space="preserve">           </w:t>
      </w:r>
      <w:r w:rsidR="00E1011D" w:rsidRPr="566FE52C">
        <w:rPr>
          <w:lang w:val="bg-BG"/>
        </w:rPr>
        <w:t>на Директора</w:t>
      </w:r>
      <w:r w:rsidRPr="566FE52C">
        <w:rPr>
          <w:lang w:val="bg-BG"/>
        </w:rPr>
        <w:t xml:space="preserve"> и е в състав :</w:t>
      </w:r>
    </w:p>
    <w:p w14:paraId="168D1D8B" w14:textId="21D65AF9" w:rsidR="00E624D1" w:rsidRDefault="00E624D1" w:rsidP="4C4A546C">
      <w:pPr>
        <w:spacing w:line="360" w:lineRule="auto"/>
        <w:jc w:val="both"/>
        <w:rPr>
          <w:color w:val="FF0000"/>
          <w:lang w:val="bg-BG"/>
        </w:rPr>
      </w:pPr>
      <w:r w:rsidRPr="16198FBA">
        <w:rPr>
          <w:lang w:val="bg-BG"/>
        </w:rPr>
        <w:t xml:space="preserve">    </w:t>
      </w:r>
      <w:r w:rsidR="00D75E1E" w:rsidRPr="16198FBA">
        <w:rPr>
          <w:lang w:val="bg-BG"/>
        </w:rPr>
        <w:t xml:space="preserve">        Председател</w:t>
      </w:r>
      <w:r w:rsidR="00521267" w:rsidRPr="16198FBA">
        <w:rPr>
          <w:lang w:val="bg-BG"/>
        </w:rPr>
        <w:t xml:space="preserve">: </w:t>
      </w:r>
      <w:r w:rsidR="20579776" w:rsidRPr="16198FBA">
        <w:rPr>
          <w:lang w:val="bg-BG"/>
        </w:rPr>
        <w:t>Ралица Николова</w:t>
      </w:r>
    </w:p>
    <w:p w14:paraId="79D16102" w14:textId="48B707C2" w:rsidR="00E624D1" w:rsidRDefault="00E624D1" w:rsidP="00E624D1">
      <w:pPr>
        <w:spacing w:line="360" w:lineRule="auto"/>
        <w:ind w:left="720"/>
        <w:jc w:val="both"/>
        <w:rPr>
          <w:lang w:val="bg-BG"/>
        </w:rPr>
      </w:pPr>
      <w:r w:rsidRPr="16198FBA">
        <w:rPr>
          <w:lang w:val="bg-BG"/>
        </w:rPr>
        <w:t>Членове:</w:t>
      </w:r>
      <w:r w:rsidR="3087EE2E" w:rsidRPr="16198FBA">
        <w:rPr>
          <w:lang w:val="bg-BG"/>
        </w:rPr>
        <w:t xml:space="preserve"> </w:t>
      </w:r>
      <w:r>
        <w:tab/>
      </w:r>
    </w:p>
    <w:p w14:paraId="2FA8B992" w14:textId="77777777" w:rsidR="00631F41" w:rsidRDefault="00631F41" w:rsidP="00E624D1">
      <w:pPr>
        <w:numPr>
          <w:ilvl w:val="0"/>
          <w:numId w:val="2"/>
        </w:numPr>
        <w:spacing w:line="360" w:lineRule="auto"/>
        <w:jc w:val="both"/>
        <w:rPr>
          <w:rFonts w:ascii="Century Schoolbook" w:hAnsi="Century Schoolbook"/>
          <w:sz w:val="22"/>
          <w:szCs w:val="22"/>
          <w:lang w:val="bg-BG"/>
        </w:rPr>
      </w:pPr>
      <w:r>
        <w:rPr>
          <w:rFonts w:ascii="Century Schoolbook" w:hAnsi="Century Schoolbook"/>
          <w:sz w:val="22"/>
          <w:szCs w:val="22"/>
          <w:lang w:val="bg-BG"/>
        </w:rPr>
        <w:t>Иван Чилингиров</w:t>
      </w:r>
    </w:p>
    <w:p w14:paraId="3FBB6589" w14:textId="577343FA" w:rsidR="00631F41" w:rsidRDefault="1FABB598" w:rsidP="16198FBA">
      <w:pPr>
        <w:numPr>
          <w:ilvl w:val="0"/>
          <w:numId w:val="2"/>
        </w:numPr>
        <w:spacing w:line="360" w:lineRule="auto"/>
        <w:jc w:val="both"/>
        <w:rPr>
          <w:rFonts w:ascii="Century Schoolbook" w:hAnsi="Century Schoolbook"/>
          <w:sz w:val="22"/>
          <w:szCs w:val="22"/>
          <w:lang w:val="bg-BG"/>
        </w:rPr>
      </w:pPr>
      <w:r w:rsidRPr="16198FBA">
        <w:rPr>
          <w:rFonts w:ascii="Century Schoolbook" w:hAnsi="Century Schoolbook"/>
          <w:sz w:val="22"/>
          <w:szCs w:val="22"/>
          <w:lang w:val="bg-BG"/>
        </w:rPr>
        <w:t>Петър Иванчев</w:t>
      </w:r>
    </w:p>
    <w:p w14:paraId="0EA50ADB" w14:textId="77777777" w:rsidR="00587343" w:rsidRDefault="00722735" w:rsidP="00E624D1">
      <w:pPr>
        <w:numPr>
          <w:ilvl w:val="0"/>
          <w:numId w:val="2"/>
        </w:numPr>
        <w:spacing w:line="360" w:lineRule="auto"/>
        <w:jc w:val="both"/>
        <w:rPr>
          <w:rFonts w:ascii="Century Schoolbook" w:hAnsi="Century Schoolbook"/>
          <w:sz w:val="22"/>
          <w:szCs w:val="22"/>
          <w:lang w:val="bg-BG"/>
        </w:rPr>
      </w:pPr>
      <w:r>
        <w:rPr>
          <w:rFonts w:ascii="Century Schoolbook" w:hAnsi="Century Schoolbook"/>
          <w:sz w:val="22"/>
          <w:szCs w:val="22"/>
          <w:lang w:val="bg-BG"/>
        </w:rPr>
        <w:t>Елеонора Мичева</w:t>
      </w:r>
    </w:p>
    <w:p w14:paraId="1B4B587F" w14:textId="77777777" w:rsidR="00722735" w:rsidRDefault="00722735" w:rsidP="00E624D1">
      <w:pPr>
        <w:numPr>
          <w:ilvl w:val="0"/>
          <w:numId w:val="2"/>
        </w:numPr>
        <w:spacing w:line="360" w:lineRule="auto"/>
        <w:jc w:val="both"/>
        <w:rPr>
          <w:rFonts w:ascii="Century Schoolbook" w:hAnsi="Century Schoolbook"/>
          <w:sz w:val="22"/>
          <w:szCs w:val="22"/>
          <w:lang w:val="bg-BG"/>
        </w:rPr>
      </w:pPr>
      <w:r>
        <w:rPr>
          <w:rFonts w:ascii="Century Schoolbook" w:hAnsi="Century Schoolbook"/>
          <w:sz w:val="22"/>
          <w:szCs w:val="22"/>
          <w:lang w:val="bg-BG"/>
        </w:rPr>
        <w:t>Надежда Димитрова</w:t>
      </w:r>
    </w:p>
    <w:p w14:paraId="5DC6A74A" w14:textId="4DE93621" w:rsidR="00E8385D" w:rsidRPr="0054548C" w:rsidRDefault="73516207" w:rsidP="00E8385D">
      <w:pPr>
        <w:pStyle w:val="BodyText"/>
        <w:spacing w:line="360" w:lineRule="auto"/>
        <w:rPr>
          <w:color w:val="FF0000"/>
          <w:sz w:val="24"/>
          <w:szCs w:val="24"/>
        </w:rPr>
      </w:pPr>
      <w:r w:rsidRPr="0CFCF09A">
        <w:rPr>
          <w:sz w:val="24"/>
          <w:szCs w:val="24"/>
        </w:rPr>
        <w:t>2. Планът на комисията е приет на заседание на педагогическия съвет – Пр</w:t>
      </w:r>
      <w:r w:rsidR="616D1701" w:rsidRPr="0CFCF09A">
        <w:rPr>
          <w:sz w:val="24"/>
          <w:szCs w:val="24"/>
        </w:rPr>
        <w:t xml:space="preserve">отокол № </w:t>
      </w:r>
      <w:r w:rsidR="3E2AA211" w:rsidRPr="0CFCF09A">
        <w:rPr>
          <w:sz w:val="24"/>
          <w:szCs w:val="24"/>
        </w:rPr>
        <w:t>1</w:t>
      </w:r>
      <w:r w:rsidR="7D3CD390" w:rsidRPr="0CFCF09A">
        <w:rPr>
          <w:sz w:val="24"/>
          <w:szCs w:val="24"/>
        </w:rPr>
        <w:t>1</w:t>
      </w:r>
      <w:r w:rsidR="23892955" w:rsidRPr="0CFCF09A">
        <w:rPr>
          <w:sz w:val="24"/>
          <w:szCs w:val="24"/>
        </w:rPr>
        <w:t>/</w:t>
      </w:r>
      <w:r w:rsidR="23892955" w:rsidRPr="0CFCF09A">
        <w:rPr>
          <w:color w:val="FF0000"/>
          <w:sz w:val="24"/>
          <w:szCs w:val="24"/>
        </w:rPr>
        <w:t xml:space="preserve"> </w:t>
      </w:r>
      <w:r w:rsidR="00A173AD" w:rsidRPr="0CFCF09A">
        <w:rPr>
          <w:sz w:val="24"/>
          <w:szCs w:val="24"/>
        </w:rPr>
        <w:t>10</w:t>
      </w:r>
      <w:r w:rsidR="616D1701" w:rsidRPr="0CFCF09A">
        <w:rPr>
          <w:color w:val="000000" w:themeColor="text1"/>
          <w:sz w:val="24"/>
          <w:szCs w:val="24"/>
        </w:rPr>
        <w:t>.09.20</w:t>
      </w:r>
      <w:r w:rsidR="0E55B60C" w:rsidRPr="0CFCF09A">
        <w:rPr>
          <w:color w:val="000000" w:themeColor="text1"/>
          <w:sz w:val="24"/>
          <w:szCs w:val="24"/>
        </w:rPr>
        <w:t>2</w:t>
      </w:r>
      <w:r w:rsidR="45B92976" w:rsidRPr="0CFCF09A">
        <w:rPr>
          <w:color w:val="000000" w:themeColor="text1"/>
          <w:sz w:val="24"/>
          <w:szCs w:val="24"/>
        </w:rPr>
        <w:t>6</w:t>
      </w:r>
      <w:r w:rsidRPr="0CFCF09A">
        <w:rPr>
          <w:color w:val="000000" w:themeColor="text1"/>
          <w:sz w:val="24"/>
          <w:szCs w:val="24"/>
        </w:rPr>
        <w:t xml:space="preserve"> г.</w:t>
      </w:r>
    </w:p>
    <w:p w14:paraId="31EBAE68" w14:textId="77777777" w:rsidR="00E624D1" w:rsidRDefault="00E624D1" w:rsidP="00E8385D">
      <w:pPr>
        <w:pStyle w:val="BodyTe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3. Обучението по Безопасност на движението по пътищата е задължително и се осъществява в съответствие</w:t>
      </w:r>
      <w:r w:rsidR="007D3933">
        <w:rPr>
          <w:sz w:val="24"/>
          <w:szCs w:val="24"/>
        </w:rPr>
        <w:t xml:space="preserve"> с държавните образователни изисквания.</w:t>
      </w:r>
    </w:p>
    <w:p w14:paraId="4914F3FC" w14:textId="77777777" w:rsidR="007D3933" w:rsidRPr="00E624D1" w:rsidRDefault="007D3933" w:rsidP="00E8385D">
      <w:pPr>
        <w:pStyle w:val="BodyTe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4. Училищната комисия информира и осигурява условия на учителите за участие в семинари и обучителни програми по Безопасност на движението по пътищата.</w:t>
      </w:r>
    </w:p>
    <w:p w14:paraId="0A37501D" w14:textId="77777777" w:rsidR="00E8385D" w:rsidRDefault="00E8385D" w:rsidP="00E8385D">
      <w:pPr>
        <w:spacing w:line="360" w:lineRule="auto"/>
        <w:jc w:val="both"/>
        <w:rPr>
          <w:b/>
          <w:u w:val="single"/>
          <w:lang w:val="bg-BG"/>
        </w:rPr>
      </w:pPr>
    </w:p>
    <w:p w14:paraId="73594F5A" w14:textId="77777777" w:rsidR="00E8385D" w:rsidRDefault="00E8385D" w:rsidP="00E8385D">
      <w:pPr>
        <w:spacing w:line="360" w:lineRule="auto"/>
        <w:jc w:val="both"/>
        <w:rPr>
          <w:b/>
          <w:u w:val="single"/>
          <w:lang w:val="bg-BG"/>
        </w:rPr>
      </w:pPr>
      <w:r w:rsidRPr="00CA5C57">
        <w:rPr>
          <w:b/>
          <w:u w:val="single"/>
        </w:rPr>
        <w:t>I</w:t>
      </w:r>
      <w:r w:rsidRPr="00CA5C57">
        <w:rPr>
          <w:b/>
          <w:u w:val="single"/>
          <w:lang w:val="bg-BG"/>
        </w:rPr>
        <w:t>.ОРГАНИЗАЦИЯ</w:t>
      </w:r>
    </w:p>
    <w:p w14:paraId="5DAB6C7B" w14:textId="77777777" w:rsidR="00E8385D" w:rsidRPr="00CA5C57" w:rsidRDefault="00E8385D" w:rsidP="00E8385D">
      <w:pPr>
        <w:spacing w:line="360" w:lineRule="auto"/>
        <w:jc w:val="both"/>
        <w:rPr>
          <w:b/>
          <w:u w:val="single"/>
          <w:lang w:val="bg-BG"/>
        </w:rPr>
      </w:pPr>
    </w:p>
    <w:p w14:paraId="11E5266B" w14:textId="6CE0F4EA" w:rsidR="00E8385D" w:rsidRDefault="2F9173A0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1.</w:t>
      </w:r>
      <w:r w:rsidR="63E1FEBF" w:rsidRPr="4F67FCB6">
        <w:rPr>
          <w:lang w:val="bg-BG"/>
        </w:rPr>
        <w:t xml:space="preserve"> </w:t>
      </w:r>
      <w:r w:rsidRPr="4F67FCB6">
        <w:rPr>
          <w:lang w:val="bg-BG"/>
        </w:rPr>
        <w:t>Извършва се от директора  на  ОУ</w:t>
      </w:r>
      <w:r w:rsidR="0FC8B7C9" w:rsidRPr="4F67FCB6">
        <w:rPr>
          <w:lang w:val="ru-RU"/>
        </w:rPr>
        <w:t xml:space="preserve"> </w:t>
      </w:r>
      <w:r w:rsidR="0FC8B7C9" w:rsidRPr="4F67FCB6">
        <w:rPr>
          <w:lang w:val="bg-BG"/>
        </w:rPr>
        <w:t>„</w:t>
      </w:r>
      <w:r w:rsidRPr="4F67FCB6">
        <w:rPr>
          <w:lang w:val="bg-BG"/>
        </w:rPr>
        <w:t>Васил Левски” с.</w:t>
      </w:r>
      <w:r w:rsidR="481BF75C" w:rsidRPr="4F67FCB6">
        <w:rPr>
          <w:lang w:val="bg-BG"/>
        </w:rPr>
        <w:t xml:space="preserve"> </w:t>
      </w:r>
      <w:r w:rsidRPr="4F67FCB6">
        <w:rPr>
          <w:lang w:val="bg-BG"/>
        </w:rPr>
        <w:t xml:space="preserve">Рогош със  съдействието  и участието на длъжностни лица от местните организации на МВР, Противопожарна охрана, Бърза медицинска помощ и др. </w:t>
      </w:r>
    </w:p>
    <w:p w14:paraId="5506614E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214B84">
        <w:rPr>
          <w:lang w:val="bg-BG"/>
        </w:rPr>
        <w:t xml:space="preserve"> </w:t>
      </w:r>
      <w:r>
        <w:rPr>
          <w:lang w:val="bg-BG"/>
        </w:rPr>
        <w:t>Подготовката се осъществява от учители,</w:t>
      </w:r>
      <w:r w:rsidR="001C0EE5">
        <w:rPr>
          <w:lang w:val="bg-BG"/>
        </w:rPr>
        <w:t xml:space="preserve"> </w:t>
      </w:r>
      <w:r>
        <w:rPr>
          <w:lang w:val="bg-BG"/>
        </w:rPr>
        <w:t>определени със заповед от директора.</w:t>
      </w:r>
    </w:p>
    <w:p w14:paraId="18E67BE9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3.</w:t>
      </w:r>
      <w:r w:rsidR="00214B84">
        <w:rPr>
          <w:lang w:val="bg-BG"/>
        </w:rPr>
        <w:t xml:space="preserve"> </w:t>
      </w:r>
      <w:r>
        <w:rPr>
          <w:lang w:val="bg-BG"/>
        </w:rPr>
        <w:t>Занятията се провеждат от класните ръководители в Час на класа през учебната година,</w:t>
      </w:r>
      <w:r w:rsidR="001C0EE5">
        <w:rPr>
          <w:lang w:val="bg-BG"/>
        </w:rPr>
        <w:t xml:space="preserve"> </w:t>
      </w:r>
      <w:r>
        <w:rPr>
          <w:lang w:val="bg-BG"/>
        </w:rPr>
        <w:t>съобразени с конкретните специфични условия за обучение.</w:t>
      </w:r>
    </w:p>
    <w:p w14:paraId="02EB378F" w14:textId="77777777" w:rsidR="002854F3" w:rsidRDefault="002854F3" w:rsidP="00E8385D">
      <w:pPr>
        <w:spacing w:line="360" w:lineRule="auto"/>
        <w:jc w:val="both"/>
        <w:rPr>
          <w:lang w:val="bg-BG"/>
        </w:rPr>
      </w:pPr>
    </w:p>
    <w:p w14:paraId="1D729DF6" w14:textId="77777777" w:rsidR="0057712F" w:rsidRDefault="2F9173A0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lastRenderedPageBreak/>
        <w:t>4.</w:t>
      </w:r>
      <w:r w:rsidR="63E1FEBF" w:rsidRPr="4F67FCB6">
        <w:rPr>
          <w:lang w:val="bg-BG"/>
        </w:rPr>
        <w:t xml:space="preserve"> </w:t>
      </w:r>
      <w:r w:rsidRPr="4F67FCB6">
        <w:rPr>
          <w:lang w:val="bg-BG"/>
        </w:rPr>
        <w:t xml:space="preserve">При подготовката на учебните занятия по БДП и за реализирането на настоящия </w:t>
      </w:r>
      <w:r w:rsidR="008E057B" w:rsidRPr="4F67FCB6">
        <w:rPr>
          <w:lang w:val="bg-BG"/>
        </w:rPr>
        <w:t xml:space="preserve">план се използва: </w:t>
      </w:r>
      <w:r w:rsidRPr="4F67FCB6">
        <w:rPr>
          <w:lang w:val="bg-BG"/>
        </w:rPr>
        <w:t>учебно – методически помагала,</w:t>
      </w:r>
      <w:r w:rsidR="008E057B" w:rsidRPr="4F67FCB6">
        <w:rPr>
          <w:lang w:val="bg-BG"/>
        </w:rPr>
        <w:t xml:space="preserve"> </w:t>
      </w:r>
      <w:r w:rsidRPr="4F67FCB6">
        <w:rPr>
          <w:lang w:val="bg-BG"/>
        </w:rPr>
        <w:t>инструктивни материали от централния и местния печат,</w:t>
      </w:r>
      <w:r w:rsidR="447EE668" w:rsidRPr="4F67FCB6">
        <w:rPr>
          <w:lang w:val="bg-BG"/>
        </w:rPr>
        <w:t xml:space="preserve"> </w:t>
      </w:r>
      <w:r w:rsidRPr="4F67FCB6">
        <w:rPr>
          <w:lang w:val="bg-BG"/>
        </w:rPr>
        <w:t>специализирана литература и др,</w:t>
      </w:r>
    </w:p>
    <w:p w14:paraId="46E74ECD" w14:textId="43064F59" w:rsidR="4F67FCB6" w:rsidRDefault="4F67FCB6" w:rsidP="4F67FCB6">
      <w:pPr>
        <w:spacing w:line="360" w:lineRule="auto"/>
        <w:jc w:val="both"/>
        <w:rPr>
          <w:lang w:val="bg-BG"/>
        </w:rPr>
      </w:pPr>
    </w:p>
    <w:p w14:paraId="2147CDEF" w14:textId="77777777" w:rsidR="00E8385D" w:rsidRPr="0057712F" w:rsidRDefault="00E8385D" w:rsidP="00E8385D">
      <w:pPr>
        <w:spacing w:line="360" w:lineRule="auto"/>
        <w:jc w:val="both"/>
        <w:rPr>
          <w:lang w:val="bg-BG"/>
        </w:rPr>
      </w:pPr>
      <w:r w:rsidRPr="00CA5C57">
        <w:rPr>
          <w:b/>
          <w:u w:val="single"/>
        </w:rPr>
        <w:t>II</w:t>
      </w:r>
      <w:r>
        <w:rPr>
          <w:b/>
          <w:u w:val="single"/>
          <w:lang w:val="bg-BG"/>
        </w:rPr>
        <w:t>. ЦЕЛИ</w:t>
      </w:r>
    </w:p>
    <w:p w14:paraId="6A05A809" w14:textId="77777777" w:rsidR="00E8385D" w:rsidRDefault="00E8385D" w:rsidP="00E8385D">
      <w:pPr>
        <w:spacing w:line="360" w:lineRule="auto"/>
        <w:jc w:val="both"/>
        <w:rPr>
          <w:b/>
          <w:u w:val="single"/>
          <w:lang w:val="bg-BG"/>
        </w:rPr>
      </w:pPr>
    </w:p>
    <w:p w14:paraId="165D0596" w14:textId="27327C16" w:rsidR="00E8385D" w:rsidRDefault="2F9173A0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1.</w:t>
      </w:r>
      <w:r w:rsidR="63E1FEBF" w:rsidRPr="4F67FCB6">
        <w:rPr>
          <w:lang w:val="bg-BG"/>
        </w:rPr>
        <w:t xml:space="preserve"> </w:t>
      </w:r>
      <w:r w:rsidRPr="4F67FCB6">
        <w:rPr>
          <w:lang w:val="bg-BG"/>
        </w:rPr>
        <w:t>Опазване</w:t>
      </w:r>
      <w:r w:rsidR="63E1FEBF" w:rsidRPr="4F67FCB6">
        <w:rPr>
          <w:lang w:val="bg-BG"/>
        </w:rPr>
        <w:t xml:space="preserve"> живота и здравето на учениците, н</w:t>
      </w:r>
      <w:r w:rsidRPr="4F67FCB6">
        <w:rPr>
          <w:lang w:val="bg-BG"/>
        </w:rPr>
        <w:t>а педагогическия и непедагогическия персонал в  ОУ</w:t>
      </w:r>
      <w:r w:rsidR="26523A2C" w:rsidRPr="4F67FCB6">
        <w:rPr>
          <w:lang w:val="bg-BG"/>
        </w:rPr>
        <w:t xml:space="preserve"> „</w:t>
      </w:r>
      <w:r w:rsidRPr="4F67FCB6">
        <w:rPr>
          <w:lang w:val="bg-BG"/>
        </w:rPr>
        <w:t>Васил Левски” с.</w:t>
      </w:r>
      <w:r w:rsidR="491BD53D" w:rsidRPr="4F67FCB6">
        <w:rPr>
          <w:lang w:val="bg-BG"/>
        </w:rPr>
        <w:t xml:space="preserve"> </w:t>
      </w:r>
      <w:r w:rsidRPr="4F67FCB6">
        <w:rPr>
          <w:lang w:val="bg-BG"/>
        </w:rPr>
        <w:t>Рогош.</w:t>
      </w:r>
    </w:p>
    <w:p w14:paraId="5BAD65D2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214B84">
        <w:rPr>
          <w:lang w:val="bg-BG"/>
        </w:rPr>
        <w:t xml:space="preserve"> Формиране на съзнателно и отговорно отношение към въпросите, свързани с безопасност на движението по пътищата. </w:t>
      </w:r>
      <w:r>
        <w:rPr>
          <w:lang w:val="bg-BG"/>
        </w:rPr>
        <w:t>Придобиване на основни знания и умения у учениците за разпознаване и преценка на опасните ситуации и фактори при тяхното участие в движението по пътя и оказване на помощ в случай на нужда.</w:t>
      </w:r>
      <w:r w:rsidR="00214B84">
        <w:rPr>
          <w:lang w:val="bg-BG"/>
        </w:rPr>
        <w:t xml:space="preserve"> </w:t>
      </w:r>
    </w:p>
    <w:p w14:paraId="5A39BBE3" w14:textId="77777777" w:rsidR="00214B84" w:rsidRPr="00214B84" w:rsidRDefault="00214B84" w:rsidP="00E8385D">
      <w:pPr>
        <w:spacing w:line="360" w:lineRule="auto"/>
        <w:jc w:val="both"/>
        <w:rPr>
          <w:lang w:val="bg-BG"/>
        </w:rPr>
      </w:pPr>
    </w:p>
    <w:p w14:paraId="5E7D8BDC" w14:textId="77777777" w:rsidR="00E8385D" w:rsidRDefault="00E8385D" w:rsidP="00E8385D">
      <w:pPr>
        <w:spacing w:line="360" w:lineRule="auto"/>
        <w:jc w:val="both"/>
        <w:rPr>
          <w:b/>
          <w:u w:val="single"/>
          <w:lang w:val="bg-BG"/>
        </w:rPr>
      </w:pPr>
      <w:r w:rsidRPr="00CA5C57">
        <w:rPr>
          <w:b/>
          <w:u w:val="single"/>
        </w:rPr>
        <w:t>II</w:t>
      </w:r>
      <w:r>
        <w:rPr>
          <w:b/>
          <w:u w:val="single"/>
        </w:rPr>
        <w:t>I</w:t>
      </w:r>
      <w:r>
        <w:rPr>
          <w:b/>
          <w:u w:val="single"/>
          <w:lang w:val="bg-BG"/>
        </w:rPr>
        <w:t>. ЗАДАЧИ</w:t>
      </w:r>
    </w:p>
    <w:p w14:paraId="41C8F396" w14:textId="77777777" w:rsidR="00E8385D" w:rsidRDefault="00E8385D" w:rsidP="00E8385D">
      <w:pPr>
        <w:spacing w:line="360" w:lineRule="auto"/>
        <w:jc w:val="both"/>
        <w:rPr>
          <w:b/>
          <w:u w:val="single"/>
          <w:lang w:val="bg-BG"/>
        </w:rPr>
      </w:pPr>
    </w:p>
    <w:p w14:paraId="1F15A3C0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1.</w:t>
      </w:r>
      <w:r w:rsidR="0040732C">
        <w:rPr>
          <w:lang w:val="bg-BG"/>
        </w:rPr>
        <w:t xml:space="preserve"> </w:t>
      </w:r>
      <w:r>
        <w:rPr>
          <w:lang w:val="bg-BG"/>
        </w:rPr>
        <w:t>Формиране на система от специални знания,</w:t>
      </w:r>
      <w:r w:rsidR="0040732C">
        <w:rPr>
          <w:lang w:val="bg-BG"/>
        </w:rPr>
        <w:t xml:space="preserve"> </w:t>
      </w:r>
      <w:r>
        <w:rPr>
          <w:lang w:val="bg-BG"/>
        </w:rPr>
        <w:t>умения и навици,</w:t>
      </w:r>
      <w:r w:rsidR="0040732C">
        <w:rPr>
          <w:lang w:val="bg-BG"/>
        </w:rPr>
        <w:t xml:space="preserve"> </w:t>
      </w:r>
      <w:r>
        <w:rPr>
          <w:lang w:val="bg-BG"/>
        </w:rPr>
        <w:t>необходими за успешната адаптация към условията на движението по пътя.</w:t>
      </w:r>
    </w:p>
    <w:p w14:paraId="4A2E5EDB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40732C">
        <w:rPr>
          <w:lang w:val="bg-BG"/>
        </w:rPr>
        <w:t xml:space="preserve"> </w:t>
      </w:r>
      <w:r>
        <w:rPr>
          <w:lang w:val="bg-BG"/>
        </w:rPr>
        <w:t>Разширяване на диапазона от знания на учениците,</w:t>
      </w:r>
      <w:r w:rsidR="0040732C">
        <w:rPr>
          <w:lang w:val="bg-BG"/>
        </w:rPr>
        <w:t xml:space="preserve"> </w:t>
      </w:r>
      <w:r>
        <w:rPr>
          <w:lang w:val="bg-BG"/>
        </w:rPr>
        <w:t>чрез запознаване с основните опасности,</w:t>
      </w:r>
      <w:r w:rsidR="0040732C">
        <w:rPr>
          <w:lang w:val="bg-BG"/>
        </w:rPr>
        <w:t xml:space="preserve"> </w:t>
      </w:r>
      <w:r>
        <w:rPr>
          <w:lang w:val="bg-BG"/>
        </w:rPr>
        <w:t>способи за тяхното предотвратяване и защита на човека от въздействия с опасен характер,</w:t>
      </w:r>
      <w:r w:rsidR="0040732C">
        <w:rPr>
          <w:lang w:val="bg-BG"/>
        </w:rPr>
        <w:t xml:space="preserve"> </w:t>
      </w:r>
      <w:r>
        <w:rPr>
          <w:lang w:val="bg-BG"/>
        </w:rPr>
        <w:t>предизвикани от уличното движение.</w:t>
      </w:r>
    </w:p>
    <w:p w14:paraId="6619B8FB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3.</w:t>
      </w:r>
      <w:r w:rsidR="0040732C">
        <w:rPr>
          <w:lang w:val="bg-BG"/>
        </w:rPr>
        <w:t xml:space="preserve"> </w:t>
      </w:r>
      <w:r>
        <w:rPr>
          <w:lang w:val="bg-BG"/>
        </w:rPr>
        <w:t>Повишаване нивото на професионалната подготовка и намаляване на безотговорността и неумението правилно да се определи собственото поведение при екстремни ситуации на пътя.</w:t>
      </w:r>
    </w:p>
    <w:p w14:paraId="434DEBF0" w14:textId="77777777" w:rsidR="0040732C" w:rsidRDefault="0040732C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4. Създаване на оптимални условия за безопасно придвижване на учениците от училище до дома им.</w:t>
      </w:r>
    </w:p>
    <w:p w14:paraId="72A3D3EC" w14:textId="77777777" w:rsidR="00E8385D" w:rsidRPr="00E02B1B" w:rsidRDefault="00E8385D" w:rsidP="00E8385D">
      <w:pPr>
        <w:spacing w:line="360" w:lineRule="auto"/>
        <w:jc w:val="both"/>
        <w:rPr>
          <w:lang w:val="bg-BG"/>
        </w:rPr>
      </w:pPr>
    </w:p>
    <w:p w14:paraId="39EB05A3" w14:textId="77777777" w:rsidR="00E8385D" w:rsidRDefault="00E8385D" w:rsidP="00E8385D">
      <w:pPr>
        <w:spacing w:line="360" w:lineRule="auto"/>
        <w:jc w:val="both"/>
        <w:rPr>
          <w:b/>
          <w:u w:val="single"/>
          <w:lang w:val="bg-BG"/>
        </w:rPr>
      </w:pPr>
      <w:r w:rsidRPr="00CA5C57">
        <w:rPr>
          <w:b/>
          <w:u w:val="single"/>
        </w:rPr>
        <w:t>I</w:t>
      </w:r>
      <w:r>
        <w:rPr>
          <w:b/>
          <w:u w:val="single"/>
        </w:rPr>
        <w:t>V</w:t>
      </w:r>
      <w:r>
        <w:rPr>
          <w:b/>
          <w:u w:val="single"/>
          <w:lang w:val="bg-BG"/>
        </w:rPr>
        <w:t>. ОСНОВНИ НАПРАВЛЕНИЯ</w:t>
      </w:r>
    </w:p>
    <w:p w14:paraId="0D0B940D" w14:textId="77777777" w:rsidR="00E8385D" w:rsidRDefault="00E8385D" w:rsidP="00E8385D">
      <w:pPr>
        <w:spacing w:line="360" w:lineRule="auto"/>
        <w:jc w:val="both"/>
        <w:rPr>
          <w:b/>
          <w:u w:val="single"/>
          <w:lang w:val="bg-BG"/>
        </w:rPr>
      </w:pPr>
    </w:p>
    <w:p w14:paraId="7BC5907B" w14:textId="0A5167BC" w:rsidR="00E8385D" w:rsidRDefault="2F9173A0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1.</w:t>
      </w:r>
      <w:r w:rsidR="2E2B3743" w:rsidRPr="4F67FCB6">
        <w:rPr>
          <w:lang w:val="bg-BG"/>
        </w:rPr>
        <w:t xml:space="preserve"> </w:t>
      </w:r>
      <w:r w:rsidRPr="4F67FCB6">
        <w:rPr>
          <w:lang w:val="bg-BG"/>
        </w:rPr>
        <w:t>Изграждане на система за снабдяване на учениците с учебни помагала</w:t>
      </w:r>
    </w:p>
    <w:p w14:paraId="38AB0C24" w14:textId="505BC020" w:rsidR="00E8385D" w:rsidRDefault="2F9173A0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2.</w:t>
      </w:r>
      <w:r w:rsidR="23E1440E" w:rsidRPr="4F67FCB6">
        <w:rPr>
          <w:lang w:val="bg-BG"/>
        </w:rPr>
        <w:t xml:space="preserve"> </w:t>
      </w:r>
      <w:r w:rsidRPr="4F67FCB6">
        <w:rPr>
          <w:lang w:val="bg-BG"/>
        </w:rPr>
        <w:t>Повишаване квалификацията на учителите.</w:t>
      </w:r>
    </w:p>
    <w:p w14:paraId="68FB8BA5" w14:textId="11A4247D" w:rsidR="00E8385D" w:rsidRDefault="2F9173A0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3.</w:t>
      </w:r>
      <w:r w:rsidR="7E6FFB6C" w:rsidRPr="4F67FCB6">
        <w:rPr>
          <w:lang w:val="bg-BG"/>
        </w:rPr>
        <w:t xml:space="preserve"> </w:t>
      </w:r>
      <w:r w:rsidRPr="4F67FCB6">
        <w:rPr>
          <w:lang w:val="bg-BG"/>
        </w:rPr>
        <w:t>Изграждане учебно – материална база по БДП.</w:t>
      </w:r>
    </w:p>
    <w:p w14:paraId="66D25335" w14:textId="0216FE94" w:rsidR="00E8385D" w:rsidRDefault="2F9173A0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4.</w:t>
      </w:r>
      <w:r w:rsidR="6DD101BB" w:rsidRPr="4F67FCB6">
        <w:rPr>
          <w:lang w:val="bg-BG"/>
        </w:rPr>
        <w:t xml:space="preserve"> </w:t>
      </w:r>
      <w:r w:rsidRPr="4F67FCB6">
        <w:rPr>
          <w:lang w:val="bg-BG"/>
        </w:rPr>
        <w:t>Контрол на обучението по БДП.</w:t>
      </w:r>
    </w:p>
    <w:p w14:paraId="518D2225" w14:textId="087A7019" w:rsidR="00E8385D" w:rsidRDefault="2F9173A0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5.</w:t>
      </w:r>
      <w:r w:rsidR="0047ED15" w:rsidRPr="4F67FCB6">
        <w:rPr>
          <w:lang w:val="bg-BG"/>
        </w:rPr>
        <w:t xml:space="preserve"> </w:t>
      </w:r>
      <w:r w:rsidRPr="4F67FCB6">
        <w:rPr>
          <w:lang w:val="bg-BG"/>
        </w:rPr>
        <w:t>Обезопасяване региона на училището.</w:t>
      </w:r>
    </w:p>
    <w:p w14:paraId="0E27B00A" w14:textId="77777777" w:rsidR="00502571" w:rsidRPr="0057624D" w:rsidRDefault="00502571" w:rsidP="00E8385D">
      <w:pPr>
        <w:spacing w:line="360" w:lineRule="auto"/>
        <w:jc w:val="both"/>
        <w:rPr>
          <w:lang w:val="bg-BG"/>
        </w:rPr>
      </w:pPr>
    </w:p>
    <w:p w14:paraId="2564F30E" w14:textId="77777777" w:rsidR="00E8385D" w:rsidRDefault="2F9173A0" w:rsidP="00E8385D">
      <w:pPr>
        <w:spacing w:line="360" w:lineRule="auto"/>
        <w:jc w:val="both"/>
        <w:rPr>
          <w:b/>
          <w:u w:val="single"/>
          <w:lang w:val="bg-BG"/>
        </w:rPr>
      </w:pPr>
      <w:r w:rsidRPr="4F67FCB6">
        <w:rPr>
          <w:b/>
          <w:bCs/>
          <w:u w:val="single"/>
        </w:rPr>
        <w:t>V</w:t>
      </w:r>
      <w:r w:rsidRPr="4F67FCB6">
        <w:rPr>
          <w:b/>
          <w:bCs/>
          <w:u w:val="single"/>
          <w:lang w:val="bg-BG"/>
        </w:rPr>
        <w:t>. ДЕЙНОСТИ ПО МЕСЕЦИ</w:t>
      </w:r>
    </w:p>
    <w:p w14:paraId="04EFA8AE" w14:textId="5E603224" w:rsidR="4F67FCB6" w:rsidRDefault="4F67FCB6" w:rsidP="4F67FCB6">
      <w:pPr>
        <w:spacing w:line="360" w:lineRule="auto"/>
        <w:jc w:val="both"/>
        <w:rPr>
          <w:b/>
          <w:bCs/>
          <w:u w:val="single"/>
          <w:lang w:val="bg-BG"/>
        </w:rPr>
      </w:pPr>
    </w:p>
    <w:p w14:paraId="237865D0" w14:textId="77777777" w:rsidR="00E8385D" w:rsidRDefault="00E8385D" w:rsidP="00E8385D">
      <w:pPr>
        <w:spacing w:line="360" w:lineRule="auto"/>
        <w:jc w:val="both"/>
        <w:rPr>
          <w:b/>
          <w:i/>
          <w:u w:val="single"/>
          <w:lang w:val="bg-BG"/>
        </w:rPr>
      </w:pPr>
      <w:r w:rsidRPr="0021013E">
        <w:rPr>
          <w:b/>
          <w:i/>
          <w:u w:val="single"/>
          <w:lang w:val="bg-BG"/>
        </w:rPr>
        <w:t>МЕСЕЦ СЕПТЕМВРИ</w:t>
      </w:r>
    </w:p>
    <w:p w14:paraId="419BE367" w14:textId="77777777" w:rsidR="00E8385D" w:rsidRPr="009F5070" w:rsidRDefault="000C3CBE" w:rsidP="000C3CBE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1. </w:t>
      </w:r>
      <w:r w:rsidR="00E8385D">
        <w:rPr>
          <w:lang w:val="bg-BG"/>
        </w:rPr>
        <w:t>Планът на УКБДП се</w:t>
      </w:r>
      <w:r>
        <w:rPr>
          <w:lang w:val="bg-BG"/>
        </w:rPr>
        <w:t xml:space="preserve"> приема от педагогическия съвет</w:t>
      </w:r>
      <w:r w:rsidRPr="009F5070">
        <w:rPr>
          <w:lang w:val="bg-BG"/>
        </w:rPr>
        <w:t>.</w:t>
      </w:r>
    </w:p>
    <w:p w14:paraId="3FE2E130" w14:textId="77777777" w:rsidR="000C3CBE" w:rsidRDefault="000C3CBE" w:rsidP="000C3CBE">
      <w:pPr>
        <w:spacing w:line="360" w:lineRule="auto"/>
        <w:ind w:left="720"/>
        <w:jc w:val="both"/>
        <w:rPr>
          <w:lang w:val="bg-BG"/>
        </w:rPr>
      </w:pPr>
      <w:r w:rsidRPr="009F5070">
        <w:rPr>
          <w:lang w:val="bg-BG"/>
        </w:rPr>
        <w:t xml:space="preserve">                                                        </w:t>
      </w:r>
      <w:r w:rsidR="00E97A39">
        <w:rPr>
          <w:lang w:val="bg-BG"/>
        </w:rPr>
        <w:t xml:space="preserve"> Отг. Председател на УКБДП</w:t>
      </w:r>
    </w:p>
    <w:p w14:paraId="5AA4E414" w14:textId="286C5DC7" w:rsidR="000C3CBE" w:rsidRPr="000C3CBE" w:rsidRDefault="21CE5317" w:rsidP="000C3CBE">
      <w:pPr>
        <w:spacing w:line="360" w:lineRule="auto"/>
        <w:jc w:val="both"/>
        <w:rPr>
          <w:lang w:val="bg-BG"/>
        </w:rPr>
      </w:pPr>
      <w:r w:rsidRPr="0CFCF09A">
        <w:rPr>
          <w:lang w:val="bg-BG"/>
        </w:rPr>
        <w:t xml:space="preserve">                                                      </w:t>
      </w:r>
      <w:r w:rsidR="374DDA98" w:rsidRPr="0CFCF09A">
        <w:rPr>
          <w:lang w:val="bg-BG"/>
        </w:rPr>
        <w:t xml:space="preserve">                Срок: </w:t>
      </w:r>
      <w:r w:rsidR="00A173AD" w:rsidRPr="0CFCF09A">
        <w:rPr>
          <w:lang w:val="bg-BG"/>
        </w:rPr>
        <w:t>10</w:t>
      </w:r>
      <w:r w:rsidR="18885EA4" w:rsidRPr="0CFCF09A">
        <w:rPr>
          <w:lang w:val="bg-BG"/>
        </w:rPr>
        <w:t>.09.20</w:t>
      </w:r>
      <w:r w:rsidR="53334A26" w:rsidRPr="0CFCF09A">
        <w:rPr>
          <w:lang w:val="bg-BG"/>
        </w:rPr>
        <w:t>2</w:t>
      </w:r>
      <w:r w:rsidR="2C5AEEEE" w:rsidRPr="0CFCF09A">
        <w:rPr>
          <w:lang w:val="bg-BG"/>
        </w:rPr>
        <w:t>6</w:t>
      </w:r>
      <w:r w:rsidRPr="0CFCF09A">
        <w:rPr>
          <w:lang w:val="bg-BG"/>
        </w:rPr>
        <w:t xml:space="preserve"> г.</w:t>
      </w:r>
    </w:p>
    <w:p w14:paraId="268CBD6F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E97A39">
        <w:rPr>
          <w:lang w:val="bg-BG"/>
        </w:rPr>
        <w:t xml:space="preserve"> </w:t>
      </w:r>
      <w:r>
        <w:rPr>
          <w:lang w:val="bg-BG"/>
        </w:rPr>
        <w:t>Планът на УКБДП,</w:t>
      </w:r>
      <w:r w:rsidR="00BC0B0C">
        <w:rPr>
          <w:lang w:val="bg-BG"/>
        </w:rPr>
        <w:t xml:space="preserve"> </w:t>
      </w:r>
      <w:r>
        <w:rPr>
          <w:lang w:val="bg-BG"/>
        </w:rPr>
        <w:t xml:space="preserve">заедно със Списък Образец № 1 се представя за одобряване и заверка заедно с планирането на обучението по БДП </w:t>
      </w:r>
    </w:p>
    <w:p w14:paraId="1DFDBD3F" w14:textId="77777777" w:rsidR="00E97A39" w:rsidRDefault="00E97A39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Отг. Директор</w:t>
      </w:r>
    </w:p>
    <w:p w14:paraId="07C3DB39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3.</w:t>
      </w:r>
      <w:r w:rsidR="00E97A39">
        <w:rPr>
          <w:lang w:val="bg-BG"/>
        </w:rPr>
        <w:t xml:space="preserve"> </w:t>
      </w:r>
      <w:r>
        <w:rPr>
          <w:lang w:val="bg-BG"/>
        </w:rPr>
        <w:t>УКБДП информира на педагогически съвет колегията за организацията на обучението по БДП през учебната година.</w:t>
      </w:r>
    </w:p>
    <w:p w14:paraId="6F99F15A" w14:textId="77777777" w:rsidR="00E8385D" w:rsidRPr="009F5070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4.</w:t>
      </w:r>
      <w:r w:rsidR="00E97A39">
        <w:rPr>
          <w:lang w:val="bg-BG"/>
        </w:rPr>
        <w:t xml:space="preserve"> </w:t>
      </w:r>
      <w:r w:rsidR="005B414E">
        <w:rPr>
          <w:lang w:val="bg-BG"/>
        </w:rPr>
        <w:t>Провежда</w:t>
      </w:r>
      <w:r>
        <w:rPr>
          <w:lang w:val="bg-BG"/>
        </w:rPr>
        <w:t xml:space="preserve">не на родителска среща с родителите на учениците от 1 </w:t>
      </w:r>
      <w:r w:rsidR="005B414E">
        <w:rPr>
          <w:lang w:val="bg-BG"/>
        </w:rPr>
        <w:t xml:space="preserve"> клас за указания за изработва</w:t>
      </w:r>
      <w:r>
        <w:rPr>
          <w:lang w:val="bg-BG"/>
        </w:rPr>
        <w:t>не на безопасен маршрут на всяко дете.</w:t>
      </w:r>
    </w:p>
    <w:p w14:paraId="6100DF77" w14:textId="1D288885" w:rsidR="00EC02DE" w:rsidRPr="00EC02DE" w:rsidRDefault="72F294E1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</w:t>
      </w:r>
      <w:r w:rsidR="32F52378" w:rsidRPr="4F67FCB6">
        <w:rPr>
          <w:lang w:val="bg-BG"/>
        </w:rPr>
        <w:t xml:space="preserve">               </w:t>
      </w:r>
      <w:r w:rsidRPr="4F67FCB6">
        <w:rPr>
          <w:lang w:val="bg-BG"/>
        </w:rPr>
        <w:t xml:space="preserve">Срок: </w:t>
      </w:r>
      <w:r w:rsidR="00F30EDE">
        <w:rPr>
          <w:lang w:val="bg-BG"/>
        </w:rPr>
        <w:t>10</w:t>
      </w:r>
      <w:r w:rsidRPr="4F67FCB6">
        <w:rPr>
          <w:lang w:val="bg-BG"/>
        </w:rPr>
        <w:t>.09.20</w:t>
      </w:r>
      <w:r w:rsidR="53334A26" w:rsidRPr="4F67FCB6">
        <w:rPr>
          <w:lang w:val="bg-BG"/>
        </w:rPr>
        <w:t>2</w:t>
      </w:r>
      <w:r w:rsidR="00F30EDE">
        <w:rPr>
          <w:lang w:val="bg-BG"/>
        </w:rPr>
        <w:t>6</w:t>
      </w:r>
      <w:r w:rsidRPr="4F67FCB6">
        <w:rPr>
          <w:lang w:val="bg-BG"/>
        </w:rPr>
        <w:t xml:space="preserve"> г.</w:t>
      </w:r>
    </w:p>
    <w:p w14:paraId="4AAA5FC9" w14:textId="77777777" w:rsidR="00E97A39" w:rsidRDefault="00E97A39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</w:t>
      </w:r>
      <w:r w:rsidR="00541507">
        <w:rPr>
          <w:lang w:val="bg-BG"/>
        </w:rPr>
        <w:t xml:space="preserve">               </w:t>
      </w:r>
      <w:r>
        <w:rPr>
          <w:lang w:val="bg-BG"/>
        </w:rPr>
        <w:t>Отг.</w:t>
      </w:r>
      <w:r w:rsidR="00587343">
        <w:rPr>
          <w:lang w:val="bg-BG"/>
        </w:rPr>
        <w:t xml:space="preserve"> </w:t>
      </w:r>
      <w:r>
        <w:rPr>
          <w:lang w:val="bg-BG"/>
        </w:rPr>
        <w:t>Класни ръководители на 1  клас</w:t>
      </w:r>
    </w:p>
    <w:p w14:paraId="39239775" w14:textId="77777777" w:rsidR="00A1274F" w:rsidRDefault="00A1274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5. Провеждане на родителска</w:t>
      </w:r>
      <w:r w:rsidR="009E2F28">
        <w:rPr>
          <w:lang w:val="bg-BG"/>
        </w:rPr>
        <w:t xml:space="preserve"> среща на тема „Безопасно преминаване през пешеходната пътека</w:t>
      </w:r>
      <w:r w:rsidR="00387576">
        <w:rPr>
          <w:lang w:val="bg-BG"/>
        </w:rPr>
        <w:t xml:space="preserve"> и управление на тротинетки</w:t>
      </w:r>
      <w:r w:rsidR="00954C65" w:rsidRPr="00954C65">
        <w:rPr>
          <w:lang w:val="bg-BG"/>
        </w:rPr>
        <w:t xml:space="preserve"> </w:t>
      </w:r>
      <w:r w:rsidR="00954C65">
        <w:rPr>
          <w:lang w:val="bg-BG"/>
        </w:rPr>
        <w:t>и велосипеди</w:t>
      </w:r>
      <w:r>
        <w:rPr>
          <w:lang w:val="bg-BG"/>
        </w:rPr>
        <w:t>”.</w:t>
      </w:r>
    </w:p>
    <w:p w14:paraId="186D956A" w14:textId="77777777" w:rsidR="00A1274F" w:rsidRDefault="00A1274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Отг. Класни ръководители </w:t>
      </w:r>
      <w:r w:rsidR="0057712F">
        <w:rPr>
          <w:lang w:val="bg-BG"/>
        </w:rPr>
        <w:t xml:space="preserve">от </w:t>
      </w:r>
      <w:r w:rsidR="00780AA9" w:rsidRPr="009F5070">
        <w:rPr>
          <w:lang w:val="bg-BG"/>
        </w:rPr>
        <w:t>2</w:t>
      </w:r>
      <w:r w:rsidR="0057712F">
        <w:rPr>
          <w:lang w:val="bg-BG"/>
        </w:rPr>
        <w:t xml:space="preserve"> до 7 клас</w:t>
      </w:r>
    </w:p>
    <w:p w14:paraId="492BB3F1" w14:textId="05ACB4C0" w:rsidR="00A1274F" w:rsidRDefault="7CFA3D53" w:rsidP="00E8385D">
      <w:pPr>
        <w:spacing w:line="360" w:lineRule="auto"/>
        <w:jc w:val="both"/>
        <w:rPr>
          <w:lang w:val="bg-BG"/>
        </w:rPr>
      </w:pPr>
      <w:r w:rsidRPr="0CFCF09A">
        <w:rPr>
          <w:b/>
          <w:bCs/>
          <w:lang w:val="bg-BG"/>
        </w:rPr>
        <w:t xml:space="preserve">                                                     </w:t>
      </w:r>
      <w:r w:rsidR="7D0AE5A8" w:rsidRPr="0CFCF09A">
        <w:rPr>
          <w:b/>
          <w:bCs/>
          <w:lang w:val="bg-BG"/>
        </w:rPr>
        <w:t xml:space="preserve"> </w:t>
      </w:r>
      <w:r w:rsidR="18885EA4" w:rsidRPr="0CFCF09A">
        <w:rPr>
          <w:lang w:val="bg-BG"/>
        </w:rPr>
        <w:t xml:space="preserve">           Срок: </w:t>
      </w:r>
      <w:r w:rsidR="00A173AD" w:rsidRPr="0CFCF09A">
        <w:rPr>
          <w:lang w:val="bg-BG"/>
        </w:rPr>
        <w:t>10</w:t>
      </w:r>
      <w:r w:rsidR="6194E630" w:rsidRPr="0CFCF09A">
        <w:rPr>
          <w:lang w:val="bg-BG"/>
        </w:rPr>
        <w:t>.09.20</w:t>
      </w:r>
      <w:r w:rsidR="53334A26" w:rsidRPr="0CFCF09A">
        <w:rPr>
          <w:lang w:val="bg-BG"/>
        </w:rPr>
        <w:t>2</w:t>
      </w:r>
      <w:r w:rsidR="045BCCE6" w:rsidRPr="0CFCF09A">
        <w:rPr>
          <w:lang w:val="bg-BG"/>
        </w:rPr>
        <w:t>6</w:t>
      </w:r>
      <w:r w:rsidRPr="0CFCF09A">
        <w:rPr>
          <w:lang w:val="bg-BG"/>
        </w:rPr>
        <w:t xml:space="preserve"> г.</w:t>
      </w:r>
    </w:p>
    <w:p w14:paraId="0E197740" w14:textId="77777777" w:rsidR="007E736D" w:rsidRPr="009F5070" w:rsidRDefault="007E736D" w:rsidP="007E736D">
      <w:pPr>
        <w:spacing w:line="360" w:lineRule="auto"/>
        <w:jc w:val="both"/>
        <w:rPr>
          <w:lang w:val="bg-BG"/>
        </w:rPr>
      </w:pPr>
      <w:r w:rsidRPr="009F5070">
        <w:rPr>
          <w:lang w:val="bg-BG"/>
        </w:rPr>
        <w:t xml:space="preserve">6. </w:t>
      </w:r>
      <w:r w:rsidR="00E8385D">
        <w:rPr>
          <w:lang w:val="bg-BG"/>
        </w:rPr>
        <w:t>УКБДП разработва организационна схема за снабдяване на учениците с учебни тетрадки по БДП.</w:t>
      </w:r>
      <w:r w:rsidRPr="007E736D">
        <w:rPr>
          <w:lang w:val="bg-BG"/>
        </w:rPr>
        <w:t xml:space="preserve"> </w:t>
      </w:r>
    </w:p>
    <w:p w14:paraId="64B9ECBE" w14:textId="04D9CB41" w:rsidR="007E736D" w:rsidRPr="009F5070" w:rsidRDefault="47BE6C47" w:rsidP="007E736D">
      <w:pPr>
        <w:spacing w:line="360" w:lineRule="auto"/>
        <w:ind w:left="1320"/>
        <w:jc w:val="both"/>
        <w:rPr>
          <w:lang w:val="bg-BG"/>
        </w:rPr>
      </w:pPr>
      <w:r w:rsidRPr="0CFCF09A">
        <w:rPr>
          <w:lang w:val="bg-BG"/>
        </w:rPr>
        <w:t xml:space="preserve">                                             </w:t>
      </w:r>
      <w:r w:rsidR="138DCEBB" w:rsidRPr="0CFCF09A">
        <w:rPr>
          <w:lang w:val="bg-BG"/>
        </w:rPr>
        <w:t xml:space="preserve">Срок: </w:t>
      </w:r>
      <w:r w:rsidR="53334A26" w:rsidRPr="0CFCF09A">
        <w:rPr>
          <w:lang w:val="bg-BG"/>
        </w:rPr>
        <w:t>30</w:t>
      </w:r>
      <w:r w:rsidR="18885EA4" w:rsidRPr="0CFCF09A">
        <w:rPr>
          <w:lang w:val="bg-BG"/>
        </w:rPr>
        <w:t>.09.20</w:t>
      </w:r>
      <w:r w:rsidR="128DD9BC" w:rsidRPr="0CFCF09A">
        <w:rPr>
          <w:lang w:val="bg-BG"/>
        </w:rPr>
        <w:t>2</w:t>
      </w:r>
      <w:r w:rsidR="3AA2310B" w:rsidRPr="0CFCF09A">
        <w:rPr>
          <w:lang w:val="bg-BG"/>
        </w:rPr>
        <w:t>6</w:t>
      </w:r>
      <w:r w:rsidRPr="0CFCF09A">
        <w:rPr>
          <w:lang w:val="bg-BG"/>
        </w:rPr>
        <w:t xml:space="preserve"> г.</w:t>
      </w:r>
    </w:p>
    <w:p w14:paraId="7CE289D1" w14:textId="08FEBA64" w:rsidR="00E97A39" w:rsidRDefault="47BE6C47" w:rsidP="4F67FCB6">
      <w:pPr>
        <w:spacing w:line="360" w:lineRule="auto"/>
        <w:ind w:left="1320"/>
        <w:jc w:val="both"/>
        <w:rPr>
          <w:color w:val="FF0000"/>
          <w:lang w:val="bg-BG"/>
        </w:rPr>
      </w:pPr>
      <w:r w:rsidRPr="16198FBA">
        <w:rPr>
          <w:lang w:val="bg-BG"/>
        </w:rPr>
        <w:t xml:space="preserve">                                             </w:t>
      </w:r>
      <w:r w:rsidR="374DDA98" w:rsidRPr="16198FBA">
        <w:rPr>
          <w:lang w:val="bg-BG"/>
        </w:rPr>
        <w:t xml:space="preserve">Отг. </w:t>
      </w:r>
      <w:r w:rsidR="6163A0B2" w:rsidRPr="16198FBA">
        <w:rPr>
          <w:lang w:val="bg-BG"/>
        </w:rPr>
        <w:t>Ралица Николова</w:t>
      </w:r>
    </w:p>
    <w:p w14:paraId="62F96957" w14:textId="77777777" w:rsidR="00E8385D" w:rsidRDefault="00A1274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7</w:t>
      </w:r>
      <w:r w:rsidR="00E8385D">
        <w:rPr>
          <w:lang w:val="bg-BG"/>
        </w:rPr>
        <w:t>.</w:t>
      </w:r>
      <w:r w:rsidR="00E97A39">
        <w:rPr>
          <w:lang w:val="bg-BG"/>
        </w:rPr>
        <w:t xml:space="preserve"> </w:t>
      </w:r>
      <w:r w:rsidR="00E8385D">
        <w:rPr>
          <w:lang w:val="bg-BG"/>
        </w:rPr>
        <w:t>Преди всяко организирано напускане на училищната сграда</w:t>
      </w:r>
      <w:r w:rsidR="00E97A39">
        <w:rPr>
          <w:lang w:val="bg-BG"/>
        </w:rPr>
        <w:t xml:space="preserve"> </w:t>
      </w:r>
      <w:r w:rsidR="00E8385D">
        <w:rPr>
          <w:lang w:val="be-BY"/>
        </w:rPr>
        <w:t>(</w:t>
      </w:r>
      <w:r w:rsidR="00E8385D">
        <w:rPr>
          <w:lang w:val="bg-BG"/>
        </w:rPr>
        <w:t>екскурзии и др.</w:t>
      </w:r>
      <w:r w:rsidR="00E8385D" w:rsidRPr="002E18F8">
        <w:rPr>
          <w:lang w:val="ru-RU"/>
        </w:rPr>
        <w:t>)</w:t>
      </w:r>
      <w:r w:rsidR="00E8385D">
        <w:rPr>
          <w:lang w:val="bg-BG"/>
        </w:rPr>
        <w:t xml:space="preserve"> да се провеждат беседи с учениците за припомняне правилата за безопасност на движението и да се проведе инструктаж срещу подпис. Проверяване на съпътстващата документация.</w:t>
      </w:r>
    </w:p>
    <w:p w14:paraId="22E08F93" w14:textId="77777777" w:rsidR="00E97A39" w:rsidRDefault="00E97A39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Отг. Класни ръководители</w:t>
      </w:r>
    </w:p>
    <w:p w14:paraId="7CE56038" w14:textId="77777777" w:rsidR="00E8385D" w:rsidRDefault="00A1274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8</w:t>
      </w:r>
      <w:r w:rsidR="00E8385D">
        <w:rPr>
          <w:lang w:val="bg-BG"/>
        </w:rPr>
        <w:t>.</w:t>
      </w:r>
      <w:r w:rsidR="00E97A39">
        <w:rPr>
          <w:lang w:val="bg-BG"/>
        </w:rPr>
        <w:t xml:space="preserve"> </w:t>
      </w:r>
      <w:r w:rsidR="00E8385D">
        <w:rPr>
          <w:lang w:val="bg-BG"/>
        </w:rPr>
        <w:t>Приемане и обсъждане на план за безопасност на пътуване до и от училището.</w:t>
      </w:r>
    </w:p>
    <w:p w14:paraId="726B89B9" w14:textId="77777777" w:rsidR="00E8385D" w:rsidRDefault="00A1274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9</w:t>
      </w:r>
      <w:r w:rsidR="00E8385D">
        <w:rPr>
          <w:lang w:val="bg-BG"/>
        </w:rPr>
        <w:t>.</w:t>
      </w:r>
      <w:r w:rsidR="00E97A39">
        <w:rPr>
          <w:lang w:val="bg-BG"/>
        </w:rPr>
        <w:t xml:space="preserve"> </w:t>
      </w:r>
      <w:r w:rsidR="00E8385D">
        <w:rPr>
          <w:lang w:val="bg-BG"/>
        </w:rPr>
        <w:t>Месечно работно заседание на УКБДП.</w:t>
      </w:r>
    </w:p>
    <w:p w14:paraId="46EE92BB" w14:textId="77777777" w:rsidR="00E97A39" w:rsidRDefault="00E97A39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Отг. Председател на УКБДП</w:t>
      </w:r>
    </w:p>
    <w:p w14:paraId="140B39F7" w14:textId="77777777" w:rsidR="00E97A39" w:rsidRDefault="00A1274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10</w:t>
      </w:r>
      <w:r w:rsidR="00E97A39">
        <w:rPr>
          <w:lang w:val="bg-BG"/>
        </w:rPr>
        <w:t>. Оглед и подновяване на маркировката ( пешеходната пътека) в района</w:t>
      </w:r>
      <w:r w:rsidR="00BF5960">
        <w:rPr>
          <w:lang w:val="bg-BG"/>
        </w:rPr>
        <w:t xml:space="preserve"> на училището. </w:t>
      </w:r>
    </w:p>
    <w:p w14:paraId="730B4D58" w14:textId="1C004A8D" w:rsidR="00B316E1" w:rsidRDefault="05C68A04" w:rsidP="00E8385D">
      <w:pPr>
        <w:spacing w:line="360" w:lineRule="auto"/>
        <w:jc w:val="both"/>
        <w:rPr>
          <w:lang w:val="bg-BG"/>
        </w:rPr>
      </w:pPr>
      <w:r w:rsidRPr="0CFCF09A">
        <w:rPr>
          <w:lang w:val="bg-BG"/>
        </w:rPr>
        <w:t xml:space="preserve">                                                     </w:t>
      </w:r>
      <w:r w:rsidR="42230030" w:rsidRPr="0CFCF09A">
        <w:rPr>
          <w:lang w:val="bg-BG"/>
        </w:rPr>
        <w:t xml:space="preserve">            Срок. 1</w:t>
      </w:r>
      <w:r w:rsidR="00F30EDE">
        <w:rPr>
          <w:lang w:val="bg-BG"/>
        </w:rPr>
        <w:t>1</w:t>
      </w:r>
      <w:r w:rsidR="18885EA4" w:rsidRPr="0CFCF09A">
        <w:rPr>
          <w:lang w:val="bg-BG"/>
        </w:rPr>
        <w:t>.09.20</w:t>
      </w:r>
      <w:r w:rsidR="53334A26" w:rsidRPr="0CFCF09A">
        <w:rPr>
          <w:lang w:val="bg-BG"/>
        </w:rPr>
        <w:t>2</w:t>
      </w:r>
      <w:r w:rsidR="2F21FA54" w:rsidRPr="0CFCF09A">
        <w:rPr>
          <w:lang w:val="bg-BG"/>
        </w:rPr>
        <w:t>6</w:t>
      </w:r>
      <w:r w:rsidR="2E8790C1" w:rsidRPr="0CFCF09A">
        <w:rPr>
          <w:lang w:val="bg-BG"/>
        </w:rPr>
        <w:t xml:space="preserve"> г.</w:t>
      </w:r>
    </w:p>
    <w:p w14:paraId="1D83A42B" w14:textId="77777777" w:rsidR="00A1274F" w:rsidRDefault="00E97A39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lastRenderedPageBreak/>
        <w:t xml:space="preserve">           </w:t>
      </w:r>
      <w:r w:rsidR="00B316E1">
        <w:rPr>
          <w:lang w:val="bg-BG"/>
        </w:rPr>
        <w:t xml:space="preserve">                                                     </w:t>
      </w:r>
      <w:r>
        <w:rPr>
          <w:lang w:val="bg-BG"/>
        </w:rPr>
        <w:t xml:space="preserve"> Отг. Председател на УКБДП и Директор</w:t>
      </w:r>
    </w:p>
    <w:p w14:paraId="722199C0" w14:textId="77777777" w:rsidR="00A1274F" w:rsidRDefault="00A1274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11</w:t>
      </w:r>
      <w:r w:rsidR="00E97A39">
        <w:rPr>
          <w:lang w:val="bg-BG"/>
        </w:rPr>
        <w:t xml:space="preserve">. </w:t>
      </w:r>
      <w:r w:rsidR="00706741">
        <w:rPr>
          <w:lang w:val="bg-BG"/>
        </w:rPr>
        <w:t>Оформяне на кът ( витрина) в училището с плакати по БДП</w:t>
      </w:r>
      <w:r>
        <w:rPr>
          <w:lang w:val="bg-BG"/>
        </w:rPr>
        <w:t xml:space="preserve"> на тема „Да запазим децата на пътя”</w:t>
      </w:r>
    </w:p>
    <w:p w14:paraId="7B93C8E5" w14:textId="241CED68" w:rsidR="00E97A39" w:rsidRDefault="7CFA3D53" w:rsidP="00E8385D">
      <w:pPr>
        <w:spacing w:line="360" w:lineRule="auto"/>
        <w:jc w:val="both"/>
        <w:rPr>
          <w:lang w:val="bg-BG"/>
        </w:rPr>
      </w:pPr>
      <w:r w:rsidRPr="0CFCF09A">
        <w:rPr>
          <w:lang w:val="bg-BG"/>
        </w:rPr>
        <w:t xml:space="preserve">                                         </w:t>
      </w:r>
      <w:r w:rsidR="073745A4" w:rsidRPr="0CFCF09A">
        <w:rPr>
          <w:lang w:val="bg-BG"/>
        </w:rPr>
        <w:t xml:space="preserve">                        Срок: 1</w:t>
      </w:r>
      <w:r w:rsidR="00996C91">
        <w:rPr>
          <w:lang w:val="bg-BG"/>
        </w:rPr>
        <w:t>1</w:t>
      </w:r>
      <w:r w:rsidR="073745A4" w:rsidRPr="0CFCF09A">
        <w:rPr>
          <w:lang w:val="bg-BG"/>
        </w:rPr>
        <w:t>.</w:t>
      </w:r>
      <w:r w:rsidR="18885EA4" w:rsidRPr="0CFCF09A">
        <w:rPr>
          <w:lang w:val="bg-BG"/>
        </w:rPr>
        <w:t>09.20</w:t>
      </w:r>
      <w:r w:rsidR="53334A26" w:rsidRPr="0CFCF09A">
        <w:rPr>
          <w:lang w:val="bg-BG"/>
        </w:rPr>
        <w:t>2</w:t>
      </w:r>
      <w:r w:rsidR="3EACDBC7" w:rsidRPr="0CFCF09A">
        <w:rPr>
          <w:lang w:val="bg-BG"/>
        </w:rPr>
        <w:t>6</w:t>
      </w:r>
      <w:r w:rsidRPr="0CFCF09A">
        <w:rPr>
          <w:lang w:val="bg-BG"/>
        </w:rPr>
        <w:t xml:space="preserve"> г.</w:t>
      </w:r>
    </w:p>
    <w:p w14:paraId="25506D8A" w14:textId="419E7D2C" w:rsidR="00D6792A" w:rsidRDefault="75EAD0B2" w:rsidP="00E8385D">
      <w:pPr>
        <w:spacing w:line="360" w:lineRule="auto"/>
        <w:jc w:val="both"/>
        <w:rPr>
          <w:lang w:val="bg-BG"/>
        </w:rPr>
      </w:pPr>
      <w:r w:rsidRPr="16198FBA">
        <w:rPr>
          <w:lang w:val="bg-BG"/>
        </w:rPr>
        <w:t xml:space="preserve">                                                        </w:t>
      </w:r>
      <w:r w:rsidR="7CFA3D53" w:rsidRPr="16198FBA">
        <w:rPr>
          <w:lang w:val="bg-BG"/>
        </w:rPr>
        <w:t xml:space="preserve">         Отг. </w:t>
      </w:r>
      <w:r w:rsidR="57F89C5E" w:rsidRPr="16198FBA">
        <w:rPr>
          <w:lang w:val="bg-BG"/>
        </w:rPr>
        <w:t>Петър Иванчев</w:t>
      </w:r>
      <w:r w:rsidR="7CFA3D53" w:rsidRPr="16198FBA">
        <w:rPr>
          <w:lang w:val="bg-BG"/>
        </w:rPr>
        <w:t>,</w:t>
      </w:r>
      <w:r w:rsidR="58C62ACD" w:rsidRPr="16198FBA">
        <w:rPr>
          <w:lang w:val="bg-BG"/>
        </w:rPr>
        <w:t xml:space="preserve"> </w:t>
      </w:r>
      <w:r w:rsidR="53334A26" w:rsidRPr="16198FBA">
        <w:rPr>
          <w:lang w:val="bg-BG"/>
        </w:rPr>
        <w:t>Иван Чилингиров</w:t>
      </w:r>
    </w:p>
    <w:p w14:paraId="239F418C" w14:textId="5A37FA26" w:rsidR="4F67FCB6" w:rsidRDefault="4F67FCB6" w:rsidP="4F67FCB6">
      <w:pPr>
        <w:spacing w:line="360" w:lineRule="auto"/>
        <w:jc w:val="both"/>
        <w:rPr>
          <w:lang w:val="bg-BG"/>
        </w:rPr>
      </w:pPr>
    </w:p>
    <w:p w14:paraId="62E18F55" w14:textId="77777777" w:rsidR="00E8385D" w:rsidRDefault="00E8385D" w:rsidP="00E8385D">
      <w:pPr>
        <w:spacing w:line="360" w:lineRule="auto"/>
        <w:jc w:val="both"/>
        <w:rPr>
          <w:b/>
          <w:i/>
          <w:u w:val="single"/>
          <w:lang w:val="bg-BG"/>
        </w:rPr>
      </w:pPr>
      <w:r>
        <w:rPr>
          <w:b/>
          <w:i/>
          <w:u w:val="single"/>
          <w:lang w:val="bg-BG"/>
        </w:rPr>
        <w:t>МЕСЕЦ ОКТОМВРИ</w:t>
      </w:r>
    </w:p>
    <w:p w14:paraId="5753955D" w14:textId="77777777" w:rsidR="00E8385D" w:rsidRDefault="0057712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</w:t>
      </w:r>
      <w:r w:rsidR="00E8385D">
        <w:rPr>
          <w:lang w:val="bg-BG"/>
        </w:rPr>
        <w:t>.</w:t>
      </w:r>
      <w:r w:rsidR="002034B6">
        <w:rPr>
          <w:lang w:val="bg-BG"/>
        </w:rPr>
        <w:t xml:space="preserve"> </w:t>
      </w:r>
      <w:r w:rsidR="00E8385D">
        <w:rPr>
          <w:lang w:val="bg-BG"/>
        </w:rPr>
        <w:t>Преподавателите да са приключили годишните си план</w:t>
      </w:r>
      <w:r w:rsidR="00F923D8">
        <w:rPr>
          <w:lang w:val="bg-BG"/>
        </w:rPr>
        <w:t>ирания за обучение по БДП в час на класа</w:t>
      </w:r>
      <w:r w:rsidR="00E8385D">
        <w:rPr>
          <w:lang w:val="bg-BG"/>
        </w:rPr>
        <w:t>.</w:t>
      </w:r>
    </w:p>
    <w:p w14:paraId="4965AFC1" w14:textId="77777777" w:rsidR="002034B6" w:rsidRPr="009F5070" w:rsidRDefault="002034B6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</w:t>
      </w:r>
      <w:r w:rsidR="00387576">
        <w:rPr>
          <w:lang w:val="bg-BG"/>
        </w:rPr>
        <w:t xml:space="preserve">   </w:t>
      </w:r>
      <w:r>
        <w:rPr>
          <w:lang w:val="bg-BG"/>
        </w:rPr>
        <w:t xml:space="preserve"> Отг. Преподаватели по БДП</w:t>
      </w:r>
    </w:p>
    <w:p w14:paraId="5719EA57" w14:textId="77777777" w:rsidR="008B23F4" w:rsidRPr="008B23F4" w:rsidRDefault="0057712F" w:rsidP="008B23F4">
      <w:pPr>
        <w:rPr>
          <w:lang w:val="bg-BG"/>
        </w:rPr>
      </w:pPr>
      <w:r>
        <w:rPr>
          <w:lang w:val="bg-BG"/>
        </w:rPr>
        <w:t>2</w:t>
      </w:r>
      <w:r w:rsidR="008B23F4" w:rsidRPr="009F5070">
        <w:rPr>
          <w:lang w:val="bg-BG"/>
        </w:rPr>
        <w:t xml:space="preserve">. </w:t>
      </w:r>
      <w:r w:rsidR="008B23F4" w:rsidRPr="008B23F4">
        <w:rPr>
          <w:lang w:val="bg-BG"/>
        </w:rPr>
        <w:t xml:space="preserve">Попълване на </w:t>
      </w:r>
      <w:r w:rsidR="008B23F4">
        <w:rPr>
          <w:lang w:val="bg-BG"/>
        </w:rPr>
        <w:t>контролен лист за оценка на условията за придвижване, опасностите и затрудненията на пътуването на първокласника от дома до училище и обратно.</w:t>
      </w:r>
    </w:p>
    <w:p w14:paraId="0E6589F5" w14:textId="77777777" w:rsidR="008B23F4" w:rsidRDefault="008B23F4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</w:t>
      </w:r>
      <w:r w:rsidR="00387576">
        <w:rPr>
          <w:lang w:val="bg-BG"/>
        </w:rPr>
        <w:t xml:space="preserve">    </w:t>
      </w:r>
      <w:r>
        <w:rPr>
          <w:lang w:val="bg-BG"/>
        </w:rPr>
        <w:t xml:space="preserve">  Отг.</w:t>
      </w:r>
      <w:r w:rsidR="00516E90">
        <w:rPr>
          <w:lang w:val="bg-BG"/>
        </w:rPr>
        <w:t xml:space="preserve"> </w:t>
      </w:r>
      <w:r>
        <w:rPr>
          <w:lang w:val="bg-BG"/>
        </w:rPr>
        <w:t>Класни ръководители 1 клас</w:t>
      </w:r>
    </w:p>
    <w:p w14:paraId="5E4DB94A" w14:textId="13656AA5" w:rsidR="008B23F4" w:rsidRPr="008B23F4" w:rsidRDefault="75E810EC" w:rsidP="00E8385D">
      <w:pPr>
        <w:spacing w:line="360" w:lineRule="auto"/>
        <w:jc w:val="both"/>
        <w:rPr>
          <w:lang w:val="bg-BG"/>
        </w:rPr>
      </w:pPr>
      <w:r w:rsidRPr="0CFCF09A">
        <w:rPr>
          <w:lang w:val="bg-BG"/>
        </w:rPr>
        <w:t xml:space="preserve">                                                              </w:t>
      </w:r>
      <w:r w:rsidR="138DCEBB" w:rsidRPr="0CFCF09A">
        <w:rPr>
          <w:lang w:val="bg-BG"/>
        </w:rPr>
        <w:t xml:space="preserve"> Срок: 1</w:t>
      </w:r>
      <w:r w:rsidR="07622356" w:rsidRPr="0CFCF09A">
        <w:rPr>
          <w:lang w:val="bg-BG"/>
        </w:rPr>
        <w:t>3</w:t>
      </w:r>
      <w:r w:rsidR="00A03BCE" w:rsidRPr="0CFCF09A">
        <w:rPr>
          <w:lang w:val="bg-BG"/>
        </w:rPr>
        <w:t>.10.20</w:t>
      </w:r>
      <w:r w:rsidR="53334A26" w:rsidRPr="0CFCF09A">
        <w:rPr>
          <w:lang w:val="bg-BG"/>
        </w:rPr>
        <w:t>2</w:t>
      </w:r>
      <w:r w:rsidR="6A8AFDF6" w:rsidRPr="0CFCF09A">
        <w:rPr>
          <w:lang w:val="bg-BG"/>
        </w:rPr>
        <w:t>6</w:t>
      </w:r>
      <w:r w:rsidRPr="0CFCF09A">
        <w:rPr>
          <w:lang w:val="bg-BG"/>
        </w:rPr>
        <w:t>г.</w:t>
      </w:r>
    </w:p>
    <w:p w14:paraId="2D808A83" w14:textId="77777777" w:rsidR="00E8385D" w:rsidRDefault="0057712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</w:t>
      </w:r>
      <w:r w:rsidR="00E8385D">
        <w:rPr>
          <w:lang w:val="bg-BG"/>
        </w:rPr>
        <w:t>.</w:t>
      </w:r>
      <w:r w:rsidR="002034B6">
        <w:rPr>
          <w:lang w:val="bg-BG"/>
        </w:rPr>
        <w:t xml:space="preserve"> </w:t>
      </w:r>
      <w:r w:rsidR="00E8385D">
        <w:rPr>
          <w:lang w:val="bg-BG"/>
        </w:rPr>
        <w:t>График на УКБДП за месеца за:</w:t>
      </w:r>
    </w:p>
    <w:p w14:paraId="794BC0E7" w14:textId="2105D142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0453B078">
        <w:rPr>
          <w:lang w:val="bg-BG"/>
        </w:rPr>
        <w:t xml:space="preserve"> </w:t>
      </w:r>
      <w:r w:rsidR="2F9173A0">
        <w:rPr>
          <w:lang w:val="bg-BG"/>
        </w:rPr>
        <w:t>Посещение на учебни форми: урок  и 5-минутка.</w:t>
      </w:r>
    </w:p>
    <w:p w14:paraId="4B8C4D14" w14:textId="504DD5FA" w:rsidR="00E8385D" w:rsidRDefault="002034B6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7BFA930E">
        <w:rPr>
          <w:lang w:val="bg-BG"/>
        </w:rPr>
        <w:t>Б.</w:t>
      </w:r>
      <w:r w:rsidR="64B7F492">
        <w:rPr>
          <w:lang w:val="bg-BG"/>
        </w:rPr>
        <w:t xml:space="preserve"> </w:t>
      </w:r>
      <w:r w:rsidR="7BFA930E">
        <w:rPr>
          <w:lang w:val="bg-BG"/>
        </w:rPr>
        <w:t>Кв</w:t>
      </w:r>
      <w:r w:rsidR="2F9173A0">
        <w:rPr>
          <w:lang w:val="bg-BG"/>
        </w:rPr>
        <w:t>алификация на учителите по БДП.</w:t>
      </w:r>
    </w:p>
    <w:p w14:paraId="481F480E" w14:textId="49D9774E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В.</w:t>
      </w:r>
      <w:r w:rsidR="012F523C">
        <w:rPr>
          <w:lang w:val="bg-BG"/>
        </w:rPr>
        <w:t xml:space="preserve"> </w:t>
      </w:r>
      <w:r w:rsidR="2F9173A0">
        <w:rPr>
          <w:lang w:val="bg-BG"/>
        </w:rPr>
        <w:t>Изграждане на учебно-материална база по БДП.</w:t>
      </w:r>
    </w:p>
    <w:p w14:paraId="019ADEB1" w14:textId="1AEA4BE3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Г.</w:t>
      </w:r>
      <w:r w:rsidR="69539947">
        <w:rPr>
          <w:lang w:val="bg-BG"/>
        </w:rPr>
        <w:t xml:space="preserve"> </w:t>
      </w:r>
      <w:r w:rsidR="2F9173A0">
        <w:rPr>
          <w:lang w:val="bg-BG"/>
        </w:rPr>
        <w:t>За обезопасяване района на училището.</w:t>
      </w:r>
    </w:p>
    <w:p w14:paraId="41CAA792" w14:textId="77777777" w:rsidR="00E8385D" w:rsidRPr="009F5070" w:rsidRDefault="002034B6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</w:t>
      </w:r>
      <w:r w:rsidR="009101E2">
        <w:rPr>
          <w:lang w:val="bg-BG"/>
        </w:rPr>
        <w:t xml:space="preserve">            </w:t>
      </w:r>
      <w:r>
        <w:rPr>
          <w:lang w:val="bg-BG"/>
        </w:rPr>
        <w:t>Отг. Председател на УКБДП</w:t>
      </w:r>
    </w:p>
    <w:p w14:paraId="23ACB438" w14:textId="5D41F326" w:rsidR="00E8385D" w:rsidRDefault="0057712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4</w:t>
      </w:r>
      <w:r w:rsidR="00E8385D">
        <w:rPr>
          <w:lang w:val="bg-BG"/>
        </w:rPr>
        <w:t>.</w:t>
      </w:r>
      <w:r w:rsidR="002034B6">
        <w:rPr>
          <w:lang w:val="bg-BG"/>
        </w:rPr>
        <w:t xml:space="preserve"> </w:t>
      </w:r>
      <w:r w:rsidR="00E8385D">
        <w:rPr>
          <w:lang w:val="bg-BG"/>
        </w:rPr>
        <w:t xml:space="preserve">План на </w:t>
      </w:r>
      <w:r w:rsidR="00F30EDE">
        <w:rPr>
          <w:lang w:val="bg-BG"/>
        </w:rPr>
        <w:t>Екипи по ключови</w:t>
      </w:r>
      <w:r w:rsidR="00E8385D">
        <w:rPr>
          <w:lang w:val="bg-BG"/>
        </w:rPr>
        <w:t xml:space="preserve"> </w:t>
      </w:r>
      <w:r w:rsidR="00F30EDE">
        <w:rPr>
          <w:lang w:val="bg-BG"/>
        </w:rPr>
        <w:t xml:space="preserve">компетентности </w:t>
      </w:r>
      <w:r w:rsidR="00E8385D">
        <w:rPr>
          <w:lang w:val="bg-BG"/>
        </w:rPr>
        <w:t>за търсене на интегративни връзки между теми по БДП и съдържанието на различните предмети.</w:t>
      </w:r>
    </w:p>
    <w:p w14:paraId="53F36E18" w14:textId="6F37D37E" w:rsidR="002034B6" w:rsidRDefault="002034B6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</w:t>
      </w:r>
      <w:r w:rsidR="009101E2">
        <w:rPr>
          <w:lang w:val="bg-BG"/>
        </w:rPr>
        <w:t xml:space="preserve">             </w:t>
      </w:r>
      <w:r>
        <w:rPr>
          <w:lang w:val="bg-BG"/>
        </w:rPr>
        <w:t xml:space="preserve">Отг. Председатели на </w:t>
      </w:r>
      <w:r w:rsidR="00F30EDE">
        <w:rPr>
          <w:lang w:val="bg-BG"/>
        </w:rPr>
        <w:t>ЕКК</w:t>
      </w:r>
    </w:p>
    <w:p w14:paraId="07E2F00C" w14:textId="77777777" w:rsidR="00E8385D" w:rsidRDefault="0057712F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5</w:t>
      </w:r>
      <w:r w:rsidR="00E8385D">
        <w:rPr>
          <w:lang w:val="bg-BG"/>
        </w:rPr>
        <w:t>.</w:t>
      </w:r>
      <w:r w:rsidR="002034B6">
        <w:rPr>
          <w:lang w:val="bg-BG"/>
        </w:rPr>
        <w:t xml:space="preserve"> </w:t>
      </w:r>
      <w:r w:rsidR="00E8385D">
        <w:rPr>
          <w:lang w:val="bg-BG"/>
        </w:rPr>
        <w:t>Месечно работна заседание на УКБДП.</w:t>
      </w:r>
    </w:p>
    <w:p w14:paraId="44C63270" w14:textId="77777777" w:rsidR="00D6792A" w:rsidRDefault="286A3A21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</w:t>
      </w:r>
      <w:r w:rsidR="23B00410" w:rsidRPr="4F67FCB6">
        <w:rPr>
          <w:lang w:val="bg-BG"/>
        </w:rPr>
        <w:t xml:space="preserve">             </w:t>
      </w:r>
      <w:r w:rsidRPr="4F67FCB6">
        <w:rPr>
          <w:lang w:val="bg-BG"/>
        </w:rPr>
        <w:t>Отг. Председател на УКБДП</w:t>
      </w:r>
    </w:p>
    <w:p w14:paraId="2318738D" w14:textId="6A2B70B5" w:rsidR="4F67FCB6" w:rsidRDefault="4F67FCB6" w:rsidP="4F67FCB6">
      <w:pPr>
        <w:spacing w:line="360" w:lineRule="auto"/>
        <w:jc w:val="both"/>
        <w:rPr>
          <w:lang w:val="bg-BG"/>
        </w:rPr>
      </w:pPr>
    </w:p>
    <w:p w14:paraId="3A25454D" w14:textId="77777777" w:rsidR="00E8385D" w:rsidRDefault="00E8385D" w:rsidP="00E8385D">
      <w:pPr>
        <w:spacing w:line="360" w:lineRule="auto"/>
        <w:jc w:val="both"/>
        <w:rPr>
          <w:b/>
          <w:i/>
          <w:u w:val="single"/>
          <w:lang w:val="bg-BG"/>
        </w:rPr>
      </w:pPr>
      <w:r>
        <w:rPr>
          <w:b/>
          <w:i/>
          <w:u w:val="single"/>
          <w:lang w:val="bg-BG"/>
        </w:rPr>
        <w:t>МЕСЕЦ НОЕМВРИ</w:t>
      </w:r>
    </w:p>
    <w:p w14:paraId="511C7569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1.</w:t>
      </w:r>
      <w:r w:rsidR="00D6792A">
        <w:rPr>
          <w:lang w:val="bg-BG"/>
        </w:rPr>
        <w:t xml:space="preserve"> </w:t>
      </w:r>
      <w:r>
        <w:rPr>
          <w:lang w:val="bg-BG"/>
        </w:rPr>
        <w:t>План – график за посещение на различни форми на обучение</w:t>
      </w:r>
    </w:p>
    <w:p w14:paraId="6835EFC0" w14:textId="6594B2B4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5074E71F">
        <w:rPr>
          <w:lang w:val="bg-BG"/>
        </w:rPr>
        <w:t xml:space="preserve"> </w:t>
      </w:r>
      <w:r w:rsidR="2F9173A0">
        <w:rPr>
          <w:lang w:val="bg-BG"/>
        </w:rPr>
        <w:t>Уроци по БДП</w:t>
      </w:r>
      <w:r w:rsidR="286A3A21">
        <w:rPr>
          <w:lang w:val="bg-BG"/>
        </w:rPr>
        <w:t xml:space="preserve"> пред УКБДП</w:t>
      </w:r>
      <w:r w:rsidR="2F9173A0">
        <w:rPr>
          <w:lang w:val="bg-BG"/>
        </w:rPr>
        <w:t>.</w:t>
      </w:r>
    </w:p>
    <w:p w14:paraId="03AFB02D" w14:textId="37A4EB0B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59C8AA88">
        <w:rPr>
          <w:lang w:val="bg-BG"/>
        </w:rPr>
        <w:t xml:space="preserve"> </w:t>
      </w:r>
      <w:r w:rsidR="2F9173A0">
        <w:rPr>
          <w:lang w:val="bg-BG"/>
        </w:rPr>
        <w:t>Петминутка</w:t>
      </w:r>
    </w:p>
    <w:p w14:paraId="254E5A78" w14:textId="77777777" w:rsidR="00D6792A" w:rsidRDefault="00D6792A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</w:t>
      </w:r>
      <w:r w:rsidR="009101E2">
        <w:rPr>
          <w:lang w:val="bg-BG"/>
        </w:rPr>
        <w:t xml:space="preserve">                 </w:t>
      </w:r>
      <w:r>
        <w:rPr>
          <w:lang w:val="bg-BG"/>
        </w:rPr>
        <w:t xml:space="preserve"> Отг. Председател на УКБДП</w:t>
      </w:r>
    </w:p>
    <w:p w14:paraId="1102C1D4" w14:textId="77777777" w:rsidR="00786751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D6792A">
        <w:rPr>
          <w:lang w:val="bg-BG"/>
        </w:rPr>
        <w:t xml:space="preserve"> </w:t>
      </w:r>
      <w:r>
        <w:rPr>
          <w:lang w:val="bg-BG"/>
        </w:rPr>
        <w:t>Контрол на графика за безопасно пътуване</w:t>
      </w:r>
    </w:p>
    <w:p w14:paraId="4DDCC82B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3.</w:t>
      </w:r>
      <w:r w:rsidR="00D6792A">
        <w:rPr>
          <w:lang w:val="bg-BG"/>
        </w:rPr>
        <w:t xml:space="preserve"> </w:t>
      </w:r>
      <w:r>
        <w:rPr>
          <w:lang w:val="bg-BG"/>
        </w:rPr>
        <w:t>Работа на УКБДП по плана за.</w:t>
      </w:r>
    </w:p>
    <w:p w14:paraId="07D57FFC" w14:textId="17C296AF" w:rsidR="00E8385D" w:rsidRDefault="2F9173A0" w:rsidP="00E8385D">
      <w:pPr>
        <w:spacing w:line="360" w:lineRule="auto"/>
        <w:ind w:firstLine="708"/>
        <w:jc w:val="both"/>
        <w:rPr>
          <w:lang w:val="bg-BG"/>
        </w:rPr>
      </w:pPr>
      <w:r w:rsidRPr="4F67FCB6">
        <w:rPr>
          <w:lang w:val="bg-BG"/>
        </w:rPr>
        <w:lastRenderedPageBreak/>
        <w:t>А.</w:t>
      </w:r>
      <w:r w:rsidR="2F42150C" w:rsidRPr="4F67FCB6">
        <w:rPr>
          <w:lang w:val="bg-BG"/>
        </w:rPr>
        <w:t xml:space="preserve"> </w:t>
      </w:r>
      <w:r w:rsidRPr="4F67FCB6">
        <w:rPr>
          <w:lang w:val="bg-BG"/>
        </w:rPr>
        <w:t>Квалификация на учителите по БДП.</w:t>
      </w:r>
    </w:p>
    <w:p w14:paraId="33D348CB" w14:textId="363A5023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02C1F638">
        <w:rPr>
          <w:lang w:val="bg-BG"/>
        </w:rPr>
        <w:t xml:space="preserve"> </w:t>
      </w:r>
      <w:r w:rsidR="2F9173A0">
        <w:rPr>
          <w:lang w:val="bg-BG"/>
        </w:rPr>
        <w:t>Изграждане на учебно – материална база по БДП.</w:t>
      </w:r>
    </w:p>
    <w:p w14:paraId="5D868F1E" w14:textId="73D47B9B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В.</w:t>
      </w:r>
      <w:r w:rsidR="530350A0">
        <w:rPr>
          <w:lang w:val="bg-BG"/>
        </w:rPr>
        <w:t xml:space="preserve"> </w:t>
      </w:r>
      <w:r w:rsidR="2F9173A0">
        <w:rPr>
          <w:lang w:val="bg-BG"/>
        </w:rPr>
        <w:t>Дейности по обезопасяване района на училището.</w:t>
      </w:r>
    </w:p>
    <w:p w14:paraId="78863092" w14:textId="77777777" w:rsidR="00D6792A" w:rsidRDefault="00D6792A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</w:t>
      </w:r>
      <w:r w:rsidR="009101E2">
        <w:rPr>
          <w:lang w:val="bg-BG"/>
        </w:rPr>
        <w:t xml:space="preserve">                      </w:t>
      </w:r>
      <w:r>
        <w:rPr>
          <w:lang w:val="bg-BG"/>
        </w:rPr>
        <w:t>Отг. Председател на УКБДП</w:t>
      </w:r>
    </w:p>
    <w:p w14:paraId="51F8DEC1" w14:textId="74F7D73B" w:rsidR="00E8385D" w:rsidRDefault="0FC8B7C9" w:rsidP="00E8385D">
      <w:pPr>
        <w:spacing w:line="360" w:lineRule="auto"/>
        <w:jc w:val="both"/>
        <w:rPr>
          <w:lang w:val="bg-BG"/>
        </w:rPr>
      </w:pPr>
      <w:r w:rsidRPr="16198FBA">
        <w:rPr>
          <w:lang w:val="bg-BG"/>
        </w:rPr>
        <w:t xml:space="preserve">4. </w:t>
      </w:r>
      <w:r w:rsidR="286A3A21" w:rsidRPr="16198FBA">
        <w:rPr>
          <w:lang w:val="bg-BG"/>
        </w:rPr>
        <w:t xml:space="preserve"> </w:t>
      </w:r>
      <w:r w:rsidR="2F9173A0" w:rsidRPr="16198FBA">
        <w:rPr>
          <w:lang w:val="bg-BG"/>
        </w:rPr>
        <w:t>Световен ден за възпоменаване на загиналите при ПТП</w:t>
      </w:r>
      <w:r w:rsidR="62101484" w:rsidRPr="16198FBA">
        <w:rPr>
          <w:lang w:val="bg-BG"/>
        </w:rPr>
        <w:t xml:space="preserve"> – </w:t>
      </w:r>
      <w:r w:rsidR="4EBFAA25" w:rsidRPr="16198FBA">
        <w:rPr>
          <w:lang w:val="bg-BG"/>
        </w:rPr>
        <w:t>1</w:t>
      </w:r>
      <w:r w:rsidR="32F52378" w:rsidRPr="16198FBA">
        <w:rPr>
          <w:lang w:val="bg-BG"/>
        </w:rPr>
        <w:t>6</w:t>
      </w:r>
      <w:r w:rsidR="67FCFC09" w:rsidRPr="16198FBA">
        <w:rPr>
          <w:lang w:val="bg-BG"/>
        </w:rPr>
        <w:t>.</w:t>
      </w:r>
      <w:r w:rsidR="60B7CA2C" w:rsidRPr="16198FBA">
        <w:rPr>
          <w:lang w:val="bg-BG"/>
        </w:rPr>
        <w:t>11</w:t>
      </w:r>
      <w:r w:rsidR="2F9173A0" w:rsidRPr="16198FBA">
        <w:rPr>
          <w:lang w:val="bg-BG"/>
        </w:rPr>
        <w:t>.</w:t>
      </w:r>
      <w:r w:rsidR="40BFD6EA" w:rsidRPr="16198FBA">
        <w:rPr>
          <w:lang w:val="bg-BG"/>
        </w:rPr>
        <w:t xml:space="preserve"> </w:t>
      </w:r>
      <w:r w:rsidR="67FCFC09" w:rsidRPr="16198FBA">
        <w:rPr>
          <w:lang w:val="bg-BG"/>
        </w:rPr>
        <w:t>Провеждане на конкурс за рисунка, есе, презентации, филм</w:t>
      </w:r>
      <w:r w:rsidR="1E5937A1" w:rsidRPr="16198FBA">
        <w:rPr>
          <w:lang w:val="bg-BG"/>
        </w:rPr>
        <w:t xml:space="preserve">, игри. </w:t>
      </w:r>
      <w:r w:rsidR="58C62ACD" w:rsidRPr="16198FBA">
        <w:rPr>
          <w:lang w:val="bg-BG"/>
        </w:rPr>
        <w:t>Радиопредаване.</w:t>
      </w:r>
    </w:p>
    <w:p w14:paraId="28134419" w14:textId="718CB287" w:rsidR="000B372B" w:rsidRDefault="3F6A700C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 </w:t>
      </w:r>
      <w:r w:rsidR="23B00410" w:rsidRPr="4F67FCB6">
        <w:rPr>
          <w:lang w:val="bg-BG"/>
        </w:rPr>
        <w:t xml:space="preserve">               </w:t>
      </w:r>
      <w:r w:rsidR="62101484" w:rsidRPr="4F67FCB6">
        <w:rPr>
          <w:lang w:val="bg-BG"/>
        </w:rPr>
        <w:t xml:space="preserve">Срок: </w:t>
      </w:r>
      <w:r w:rsidR="00F30EDE">
        <w:rPr>
          <w:lang w:val="bg-BG"/>
        </w:rPr>
        <w:t>9</w:t>
      </w:r>
      <w:r w:rsidR="631ACFD9" w:rsidRPr="4F67FCB6">
        <w:rPr>
          <w:lang w:val="bg-BG"/>
        </w:rPr>
        <w:t xml:space="preserve"> - </w:t>
      </w:r>
      <w:r w:rsidR="00F30EDE">
        <w:rPr>
          <w:lang w:val="bg-BG"/>
        </w:rPr>
        <w:t>13</w:t>
      </w:r>
      <w:r w:rsidR="62101484" w:rsidRPr="4F67FCB6">
        <w:rPr>
          <w:lang w:val="bg-BG"/>
        </w:rPr>
        <w:t>.</w:t>
      </w:r>
      <w:r w:rsidR="432ACE8C" w:rsidRPr="4F67FCB6">
        <w:rPr>
          <w:lang w:val="bg-BG"/>
        </w:rPr>
        <w:t>11</w:t>
      </w:r>
      <w:r w:rsidR="62101484" w:rsidRPr="4F67FCB6">
        <w:rPr>
          <w:lang w:val="bg-BG"/>
        </w:rPr>
        <w:t>.20</w:t>
      </w:r>
      <w:r w:rsidR="53D194D2" w:rsidRPr="4F67FCB6">
        <w:rPr>
          <w:lang w:val="bg-BG"/>
        </w:rPr>
        <w:t>2</w:t>
      </w:r>
      <w:r w:rsidR="00F30EDE">
        <w:rPr>
          <w:lang w:val="bg-BG"/>
        </w:rPr>
        <w:t>6</w:t>
      </w:r>
      <w:r w:rsidRPr="4F67FCB6">
        <w:rPr>
          <w:lang w:val="bg-BG"/>
        </w:rPr>
        <w:t>г.</w:t>
      </w:r>
    </w:p>
    <w:p w14:paraId="55830985" w14:textId="179B78E2" w:rsidR="0046233C" w:rsidRPr="009F5070" w:rsidRDefault="286A3A21" w:rsidP="000A7989">
      <w:pPr>
        <w:spacing w:line="360" w:lineRule="auto"/>
        <w:jc w:val="both"/>
        <w:rPr>
          <w:lang w:val="bg-BG"/>
        </w:rPr>
      </w:pPr>
      <w:r w:rsidRPr="16198FBA">
        <w:rPr>
          <w:lang w:val="bg-BG"/>
        </w:rPr>
        <w:t xml:space="preserve">                                                       </w:t>
      </w:r>
      <w:r w:rsidR="23B00410" w:rsidRPr="16198FBA">
        <w:rPr>
          <w:lang w:val="bg-BG"/>
        </w:rPr>
        <w:t xml:space="preserve">             </w:t>
      </w:r>
      <w:r w:rsidR="6543BB67" w:rsidRPr="16198FBA">
        <w:rPr>
          <w:lang w:val="bg-BG"/>
        </w:rPr>
        <w:t>Отг.</w:t>
      </w:r>
      <w:r w:rsidR="5F6045D7" w:rsidRPr="16198FBA">
        <w:rPr>
          <w:lang w:val="bg-BG"/>
        </w:rPr>
        <w:t xml:space="preserve"> </w:t>
      </w:r>
      <w:r w:rsidR="79EA40D0" w:rsidRPr="16198FBA">
        <w:rPr>
          <w:lang w:val="bg-BG"/>
        </w:rPr>
        <w:t xml:space="preserve">Н. Димитрова, </w:t>
      </w:r>
      <w:r w:rsidR="5F6045D7" w:rsidRPr="16198FBA">
        <w:rPr>
          <w:lang w:val="bg-BG"/>
        </w:rPr>
        <w:t>Е.</w:t>
      </w:r>
      <w:r w:rsidR="313D0FDF" w:rsidRPr="16198FBA">
        <w:rPr>
          <w:lang w:val="bg-BG"/>
        </w:rPr>
        <w:t xml:space="preserve"> </w:t>
      </w:r>
      <w:r w:rsidR="5F6045D7" w:rsidRPr="16198FBA">
        <w:rPr>
          <w:lang w:val="bg-BG"/>
        </w:rPr>
        <w:t>Мичева</w:t>
      </w:r>
      <w:r w:rsidR="3F6A700C" w:rsidRPr="16198FBA">
        <w:rPr>
          <w:lang w:val="bg-BG"/>
        </w:rPr>
        <w:t xml:space="preserve"> </w:t>
      </w:r>
    </w:p>
    <w:p w14:paraId="1C9E7E0D" w14:textId="77777777" w:rsidR="00E35E43" w:rsidRDefault="000A7989" w:rsidP="00E8385D">
      <w:pPr>
        <w:spacing w:line="360" w:lineRule="auto"/>
        <w:jc w:val="both"/>
        <w:rPr>
          <w:lang w:val="bg-BG"/>
        </w:rPr>
      </w:pPr>
      <w:r w:rsidRPr="009F5070">
        <w:rPr>
          <w:lang w:val="bg-BG"/>
        </w:rPr>
        <w:t>5</w:t>
      </w:r>
      <w:r w:rsidR="0075237F">
        <w:rPr>
          <w:lang w:val="bg-BG"/>
        </w:rPr>
        <w:t>. Попълване</w:t>
      </w:r>
      <w:r w:rsidR="0046233C">
        <w:rPr>
          <w:lang w:val="bg-BG"/>
        </w:rPr>
        <w:t xml:space="preserve"> на регистър</w:t>
      </w:r>
      <w:r w:rsidR="0075237F">
        <w:rPr>
          <w:lang w:val="bg-BG"/>
        </w:rPr>
        <w:t>а</w:t>
      </w:r>
      <w:r w:rsidR="0046233C">
        <w:rPr>
          <w:lang w:val="bg-BG"/>
        </w:rPr>
        <w:t xml:space="preserve"> на учителите</w:t>
      </w:r>
      <w:r w:rsidR="00E35E43">
        <w:rPr>
          <w:lang w:val="bg-BG"/>
        </w:rPr>
        <w:t>,</w:t>
      </w:r>
      <w:r w:rsidR="0079340F" w:rsidRPr="009F5070">
        <w:rPr>
          <w:lang w:val="bg-BG"/>
        </w:rPr>
        <w:t xml:space="preserve"> </w:t>
      </w:r>
      <w:r w:rsidR="00E35E43">
        <w:rPr>
          <w:lang w:val="bg-BG"/>
        </w:rPr>
        <w:t>преминали курс по Методика на БДП и за УКБДП</w:t>
      </w:r>
    </w:p>
    <w:p w14:paraId="4E68AA42" w14:textId="1FA362C9" w:rsidR="0046233C" w:rsidRDefault="795692B3" w:rsidP="16198FBA">
      <w:pPr>
        <w:spacing w:line="360" w:lineRule="auto"/>
        <w:jc w:val="both"/>
        <w:rPr>
          <w:color w:val="FF0000"/>
          <w:lang w:val="bg-BG"/>
        </w:rPr>
      </w:pPr>
      <w:r w:rsidRPr="16198FBA">
        <w:rPr>
          <w:lang w:val="bg-BG"/>
        </w:rPr>
        <w:t xml:space="preserve">                                         </w:t>
      </w:r>
      <w:r w:rsidR="23B00410" w:rsidRPr="16198FBA">
        <w:rPr>
          <w:lang w:val="bg-BG"/>
        </w:rPr>
        <w:t xml:space="preserve">                            </w:t>
      </w:r>
      <w:r w:rsidRPr="16198FBA">
        <w:rPr>
          <w:lang w:val="bg-BG"/>
        </w:rPr>
        <w:t xml:space="preserve">Отг. </w:t>
      </w:r>
      <w:r w:rsidR="1F55A903" w:rsidRPr="16198FBA">
        <w:rPr>
          <w:lang w:val="bg-BG"/>
        </w:rPr>
        <w:t>Ралица Николова</w:t>
      </w:r>
    </w:p>
    <w:p w14:paraId="35719C67" w14:textId="77777777" w:rsidR="00E8385D" w:rsidRDefault="000A7989" w:rsidP="00D6792A">
      <w:pPr>
        <w:spacing w:line="360" w:lineRule="auto"/>
        <w:jc w:val="both"/>
        <w:rPr>
          <w:lang w:val="bg-BG"/>
        </w:rPr>
      </w:pPr>
      <w:r w:rsidRPr="009F5070">
        <w:rPr>
          <w:lang w:val="bg-BG"/>
        </w:rPr>
        <w:t>6</w:t>
      </w:r>
      <w:r w:rsidR="00D6792A">
        <w:rPr>
          <w:lang w:val="bg-BG"/>
        </w:rPr>
        <w:t xml:space="preserve">.  </w:t>
      </w:r>
      <w:r w:rsidR="00E8385D">
        <w:rPr>
          <w:lang w:val="bg-BG"/>
        </w:rPr>
        <w:t>Месечно оперативно заседание на УКБДП.</w:t>
      </w:r>
    </w:p>
    <w:p w14:paraId="1FE69F7E" w14:textId="77777777" w:rsidR="00D6792A" w:rsidRDefault="00D6792A" w:rsidP="00D6792A">
      <w:pPr>
        <w:spacing w:line="360" w:lineRule="auto"/>
        <w:ind w:left="960"/>
        <w:jc w:val="both"/>
        <w:rPr>
          <w:lang w:val="bg-BG"/>
        </w:rPr>
      </w:pPr>
      <w:r>
        <w:rPr>
          <w:lang w:val="bg-BG"/>
        </w:rPr>
        <w:t xml:space="preserve">                                       </w:t>
      </w:r>
      <w:r w:rsidR="009101E2">
        <w:rPr>
          <w:lang w:val="bg-BG"/>
        </w:rPr>
        <w:t xml:space="preserve">              </w:t>
      </w:r>
      <w:r>
        <w:rPr>
          <w:lang w:val="bg-BG"/>
        </w:rPr>
        <w:t>Отг. Председател</w:t>
      </w:r>
      <w:r w:rsidR="008A1538">
        <w:rPr>
          <w:lang w:val="bg-BG"/>
        </w:rPr>
        <w:t xml:space="preserve"> </w:t>
      </w:r>
      <w:r>
        <w:rPr>
          <w:lang w:val="bg-BG"/>
        </w:rPr>
        <w:t>на УКБДП</w:t>
      </w:r>
    </w:p>
    <w:p w14:paraId="44508272" w14:textId="77777777" w:rsidR="00CC5FAB" w:rsidRDefault="00CC5FAB" w:rsidP="00CC5FAB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7. </w:t>
      </w:r>
      <w:bookmarkStart w:id="1" w:name="_Hlk175730296"/>
      <w:r>
        <w:rPr>
          <w:lang w:val="bg-BG"/>
        </w:rPr>
        <w:t xml:space="preserve">Провеждане на занятия по БДП по график </w:t>
      </w:r>
      <w:r w:rsidR="007F34D6">
        <w:rPr>
          <w:lang w:val="bg-BG"/>
        </w:rPr>
        <w:t>на подвижната площадка по БДП във физкултурния салон.</w:t>
      </w:r>
    </w:p>
    <w:p w14:paraId="7A8E907B" w14:textId="77777777" w:rsidR="007F34D6" w:rsidRDefault="0D449574" w:rsidP="00CC5FAB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</w:t>
      </w:r>
      <w:r w:rsidR="23B00410" w:rsidRPr="4F67FCB6">
        <w:rPr>
          <w:lang w:val="bg-BG"/>
        </w:rPr>
        <w:t xml:space="preserve">                        </w:t>
      </w:r>
      <w:r w:rsidRPr="4F67FCB6">
        <w:rPr>
          <w:lang w:val="bg-BG"/>
        </w:rPr>
        <w:t xml:space="preserve"> Отг. Класни ръководители 1-4 клас</w:t>
      </w:r>
    </w:p>
    <w:bookmarkEnd w:id="1"/>
    <w:p w14:paraId="3E4D72B3" w14:textId="782ED4D4" w:rsidR="4F67FCB6" w:rsidRDefault="4F67FCB6" w:rsidP="4F67FCB6">
      <w:pPr>
        <w:spacing w:line="360" w:lineRule="auto"/>
        <w:jc w:val="both"/>
        <w:rPr>
          <w:lang w:val="bg-BG"/>
        </w:rPr>
      </w:pPr>
    </w:p>
    <w:p w14:paraId="0BE6A691" w14:textId="77777777" w:rsidR="00E8385D" w:rsidRDefault="00E8385D" w:rsidP="00E8385D">
      <w:pPr>
        <w:spacing w:line="360" w:lineRule="auto"/>
        <w:jc w:val="both"/>
        <w:rPr>
          <w:b/>
          <w:i/>
          <w:u w:val="single"/>
          <w:lang w:val="bg-BG"/>
        </w:rPr>
      </w:pPr>
      <w:r>
        <w:rPr>
          <w:b/>
          <w:i/>
          <w:u w:val="single"/>
          <w:lang w:val="bg-BG"/>
        </w:rPr>
        <w:t>МЕСЕЦ ДЕКЕМВРИ</w:t>
      </w:r>
    </w:p>
    <w:p w14:paraId="3DC73F5E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1.</w:t>
      </w:r>
      <w:r w:rsidR="00786751">
        <w:rPr>
          <w:lang w:val="bg-BG"/>
        </w:rPr>
        <w:t xml:space="preserve"> </w:t>
      </w:r>
      <w:r>
        <w:rPr>
          <w:lang w:val="bg-BG"/>
        </w:rPr>
        <w:t>План – график за посещение на различни форми на обучение</w:t>
      </w:r>
    </w:p>
    <w:p w14:paraId="0DA425A3" w14:textId="79EC7FFB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4701ABE1">
        <w:rPr>
          <w:lang w:val="bg-BG"/>
        </w:rPr>
        <w:t xml:space="preserve"> </w:t>
      </w:r>
      <w:r w:rsidR="2F9173A0">
        <w:rPr>
          <w:lang w:val="bg-BG"/>
        </w:rPr>
        <w:t>Уроци по БДП</w:t>
      </w:r>
    </w:p>
    <w:p w14:paraId="6C439E47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  <w:t>Б.</w:t>
      </w:r>
      <w:r w:rsidR="00717AF2">
        <w:rPr>
          <w:lang w:val="bg-BG"/>
        </w:rPr>
        <w:t xml:space="preserve"> </w:t>
      </w:r>
      <w:r>
        <w:rPr>
          <w:lang w:val="bg-BG"/>
        </w:rPr>
        <w:t>Петминутка.</w:t>
      </w:r>
    </w:p>
    <w:p w14:paraId="0244CC08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786751">
        <w:rPr>
          <w:lang w:val="bg-BG"/>
        </w:rPr>
        <w:t xml:space="preserve"> </w:t>
      </w:r>
      <w:r>
        <w:rPr>
          <w:lang w:val="bg-BG"/>
        </w:rPr>
        <w:t>Контрол на графика за безопасно пътуване</w:t>
      </w:r>
    </w:p>
    <w:p w14:paraId="1EDAC6CF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3.</w:t>
      </w:r>
      <w:r w:rsidR="00786751">
        <w:rPr>
          <w:lang w:val="bg-BG"/>
        </w:rPr>
        <w:t xml:space="preserve"> </w:t>
      </w:r>
      <w:r>
        <w:rPr>
          <w:lang w:val="bg-BG"/>
        </w:rPr>
        <w:t>Работа на УКБДП по плана за:</w:t>
      </w:r>
    </w:p>
    <w:p w14:paraId="640A9838" w14:textId="35686755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37A5CA37">
        <w:rPr>
          <w:lang w:val="bg-BG"/>
        </w:rPr>
        <w:t xml:space="preserve"> </w:t>
      </w:r>
      <w:r w:rsidR="2F9173A0">
        <w:rPr>
          <w:lang w:val="bg-BG"/>
        </w:rPr>
        <w:t>Квалификация на учителите по БДП.</w:t>
      </w:r>
    </w:p>
    <w:p w14:paraId="27AF0ACD" w14:textId="1EEC5593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411F086B">
        <w:rPr>
          <w:lang w:val="bg-BG"/>
        </w:rPr>
        <w:t xml:space="preserve"> </w:t>
      </w:r>
      <w:r w:rsidR="2F9173A0">
        <w:rPr>
          <w:lang w:val="bg-BG"/>
        </w:rPr>
        <w:t>Изграждане на учебно – материална база по БДП.</w:t>
      </w:r>
    </w:p>
    <w:p w14:paraId="38E73674" w14:textId="6E992C78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В.</w:t>
      </w:r>
      <w:r w:rsidR="1E7CA9F7">
        <w:rPr>
          <w:lang w:val="bg-BG"/>
        </w:rPr>
        <w:t xml:space="preserve"> </w:t>
      </w:r>
      <w:r w:rsidR="2F9173A0">
        <w:rPr>
          <w:lang w:val="bg-BG"/>
        </w:rPr>
        <w:t>Дейности по обезопасяване района на училището</w:t>
      </w:r>
    </w:p>
    <w:p w14:paraId="6FD3681C" w14:textId="77777777" w:rsidR="00BC54DC" w:rsidRDefault="00281D68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4. Актуализиране </w:t>
      </w:r>
      <w:r w:rsidR="00BC54DC">
        <w:rPr>
          <w:lang w:val="bg-BG"/>
        </w:rPr>
        <w:t xml:space="preserve"> на регламент</w:t>
      </w:r>
      <w:r>
        <w:rPr>
          <w:lang w:val="bg-BG"/>
        </w:rPr>
        <w:t>а</w:t>
      </w:r>
      <w:r w:rsidR="00BC54DC">
        <w:rPr>
          <w:lang w:val="bg-BG"/>
        </w:rPr>
        <w:t xml:space="preserve"> за училищното състезание за </w:t>
      </w:r>
      <w:r w:rsidR="003E429C">
        <w:rPr>
          <w:lang w:val="bg-BG"/>
        </w:rPr>
        <w:t>„Велосипедисти”</w:t>
      </w:r>
    </w:p>
    <w:p w14:paraId="30D90EEA" w14:textId="565FFEA2" w:rsidR="003E429C" w:rsidRDefault="593B7312" w:rsidP="4F67FCB6">
      <w:pPr>
        <w:spacing w:line="360" w:lineRule="auto"/>
        <w:jc w:val="both"/>
        <w:rPr>
          <w:color w:val="FF0000"/>
          <w:lang w:val="bg-BG"/>
        </w:rPr>
      </w:pPr>
      <w:r w:rsidRPr="16198FBA">
        <w:rPr>
          <w:lang w:val="bg-BG"/>
        </w:rPr>
        <w:t xml:space="preserve">                                                                         Отг.  </w:t>
      </w:r>
      <w:r w:rsidR="541ED85C" w:rsidRPr="16198FBA">
        <w:rPr>
          <w:lang w:val="bg-BG"/>
        </w:rPr>
        <w:t>Ралица Николова</w:t>
      </w:r>
    </w:p>
    <w:p w14:paraId="70141F56" w14:textId="77777777" w:rsidR="00E8385D" w:rsidRDefault="593B7312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5</w:t>
      </w:r>
      <w:r w:rsidR="2F9173A0" w:rsidRPr="4F67FCB6">
        <w:rPr>
          <w:lang w:val="bg-BG"/>
        </w:rPr>
        <w:t>.</w:t>
      </w:r>
      <w:r w:rsidR="2D6F8E3D" w:rsidRPr="4F67FCB6">
        <w:rPr>
          <w:lang w:val="bg-BG"/>
        </w:rPr>
        <w:t xml:space="preserve"> </w:t>
      </w:r>
      <w:r w:rsidR="2F9173A0" w:rsidRPr="4F67FCB6">
        <w:rPr>
          <w:lang w:val="bg-BG"/>
        </w:rPr>
        <w:t>Месечно оперативно заседание на УКБДП.</w:t>
      </w:r>
    </w:p>
    <w:p w14:paraId="44EE0D6B" w14:textId="40775CA2" w:rsidR="4F67FCB6" w:rsidRDefault="4F67FCB6" w:rsidP="4F67FCB6">
      <w:pPr>
        <w:spacing w:line="360" w:lineRule="auto"/>
        <w:jc w:val="both"/>
        <w:rPr>
          <w:lang w:val="bg-BG"/>
        </w:rPr>
      </w:pPr>
    </w:p>
    <w:p w14:paraId="1B49538B" w14:textId="15EDF72F" w:rsidR="4F67FCB6" w:rsidRDefault="4F67FCB6" w:rsidP="4F67FCB6">
      <w:pPr>
        <w:spacing w:line="360" w:lineRule="auto"/>
        <w:jc w:val="both"/>
        <w:rPr>
          <w:lang w:val="bg-BG"/>
        </w:rPr>
      </w:pPr>
    </w:p>
    <w:p w14:paraId="5162BAD3" w14:textId="660E4D21" w:rsidR="4F67FCB6" w:rsidRDefault="4F67FCB6" w:rsidP="4F67FCB6">
      <w:pPr>
        <w:spacing w:line="360" w:lineRule="auto"/>
        <w:jc w:val="both"/>
        <w:rPr>
          <w:lang w:val="bg-BG"/>
        </w:rPr>
      </w:pPr>
    </w:p>
    <w:p w14:paraId="581A8676" w14:textId="75977FD8" w:rsidR="4F67FCB6" w:rsidRDefault="4F67FCB6" w:rsidP="4F67FCB6">
      <w:pPr>
        <w:spacing w:line="360" w:lineRule="auto"/>
        <w:jc w:val="both"/>
        <w:rPr>
          <w:lang w:val="bg-BG"/>
        </w:rPr>
      </w:pPr>
    </w:p>
    <w:p w14:paraId="60061E4C" w14:textId="77777777" w:rsidR="00E8385D" w:rsidRPr="005C2995" w:rsidRDefault="00E8385D" w:rsidP="00E8385D">
      <w:pPr>
        <w:spacing w:line="360" w:lineRule="auto"/>
        <w:jc w:val="both"/>
        <w:rPr>
          <w:lang w:val="bg-BG"/>
        </w:rPr>
      </w:pPr>
    </w:p>
    <w:p w14:paraId="2C000C70" w14:textId="77777777" w:rsidR="00156FFF" w:rsidRDefault="00E8385D" w:rsidP="00E8385D">
      <w:pPr>
        <w:spacing w:line="360" w:lineRule="auto"/>
        <w:jc w:val="both"/>
        <w:rPr>
          <w:b/>
          <w:i/>
          <w:u w:val="single"/>
          <w:lang w:val="bg-BG"/>
        </w:rPr>
      </w:pPr>
      <w:r>
        <w:rPr>
          <w:b/>
          <w:i/>
          <w:u w:val="single"/>
          <w:lang w:val="bg-BG"/>
        </w:rPr>
        <w:lastRenderedPageBreak/>
        <w:t>МЕСЕЦ ЯНУАРИ</w:t>
      </w:r>
    </w:p>
    <w:p w14:paraId="710CEB26" w14:textId="22C217BF" w:rsidR="00E8385D" w:rsidRDefault="5DD6410C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1</w:t>
      </w:r>
      <w:r w:rsidR="2F9173A0" w:rsidRPr="4F67FCB6">
        <w:rPr>
          <w:lang w:val="bg-BG"/>
        </w:rPr>
        <w:t>.</w:t>
      </w:r>
      <w:r w:rsidR="2D6F8E3D" w:rsidRPr="4F67FCB6">
        <w:rPr>
          <w:lang w:val="bg-BG"/>
        </w:rPr>
        <w:t xml:space="preserve"> </w:t>
      </w:r>
      <w:r w:rsidR="2F9173A0" w:rsidRPr="4F67FCB6">
        <w:rPr>
          <w:lang w:val="bg-BG"/>
        </w:rPr>
        <w:t>Организиране и провеждане на срочна тестова проверка и оценка по</w:t>
      </w:r>
      <w:r w:rsidR="2D6F8E3D" w:rsidRPr="4F67FCB6">
        <w:rPr>
          <w:lang w:val="bg-BG"/>
        </w:rPr>
        <w:t xml:space="preserve"> БДП на всички учениц</w:t>
      </w:r>
      <w:r w:rsidR="2EE1E7C8" w:rsidRPr="4F67FCB6">
        <w:rPr>
          <w:lang w:val="bg-BG"/>
        </w:rPr>
        <w:t>и</w:t>
      </w:r>
      <w:r w:rsidR="2D6F8E3D" w:rsidRPr="4F67FCB6">
        <w:rPr>
          <w:lang w:val="bg-BG"/>
        </w:rPr>
        <w:t xml:space="preserve"> от 1 до VІІ</w:t>
      </w:r>
      <w:r w:rsidR="2F9173A0" w:rsidRPr="4F67FCB6">
        <w:rPr>
          <w:lang w:val="bg-BG"/>
        </w:rPr>
        <w:t xml:space="preserve"> клас</w:t>
      </w:r>
    </w:p>
    <w:p w14:paraId="47497C69" w14:textId="77777777" w:rsidR="00786751" w:rsidRDefault="00786751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</w:t>
      </w:r>
      <w:r w:rsidR="009101E2">
        <w:rPr>
          <w:lang w:val="bg-BG"/>
        </w:rPr>
        <w:t xml:space="preserve">                     </w:t>
      </w:r>
      <w:r>
        <w:rPr>
          <w:lang w:val="bg-BG"/>
        </w:rPr>
        <w:t xml:space="preserve"> Отг. Преподаватели по БДП</w:t>
      </w:r>
    </w:p>
    <w:p w14:paraId="5B99B825" w14:textId="77777777" w:rsidR="00E8385D" w:rsidRDefault="002E0F0E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</w:t>
      </w:r>
      <w:r w:rsidR="00E8385D">
        <w:rPr>
          <w:lang w:val="bg-BG"/>
        </w:rPr>
        <w:t>.</w:t>
      </w:r>
      <w:r w:rsidR="00786751">
        <w:rPr>
          <w:lang w:val="bg-BG"/>
        </w:rPr>
        <w:t xml:space="preserve"> </w:t>
      </w:r>
      <w:r w:rsidR="00E8385D">
        <w:rPr>
          <w:lang w:val="bg-BG"/>
        </w:rPr>
        <w:t>Контрол на графика за безопасно пътуване</w:t>
      </w:r>
    </w:p>
    <w:p w14:paraId="12DA5404" w14:textId="77777777" w:rsidR="00E8385D" w:rsidRDefault="002E0F0E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</w:t>
      </w:r>
      <w:r w:rsidR="00E8385D">
        <w:rPr>
          <w:lang w:val="bg-BG"/>
        </w:rPr>
        <w:t>.</w:t>
      </w:r>
      <w:r w:rsidR="00786751">
        <w:rPr>
          <w:lang w:val="bg-BG"/>
        </w:rPr>
        <w:t xml:space="preserve"> </w:t>
      </w:r>
      <w:r w:rsidR="00E8385D">
        <w:rPr>
          <w:lang w:val="bg-BG"/>
        </w:rPr>
        <w:t>Работа на УКБДП по плана за:</w:t>
      </w:r>
    </w:p>
    <w:p w14:paraId="36D2FCD7" w14:textId="05C85274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1072A286">
        <w:rPr>
          <w:lang w:val="bg-BG"/>
        </w:rPr>
        <w:t xml:space="preserve"> </w:t>
      </w:r>
      <w:r w:rsidR="2F9173A0">
        <w:rPr>
          <w:lang w:val="bg-BG"/>
        </w:rPr>
        <w:t>Квалификация на учителите по БДП.</w:t>
      </w:r>
    </w:p>
    <w:p w14:paraId="13023637" w14:textId="372ABFD1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67FF726C">
        <w:rPr>
          <w:lang w:val="bg-BG"/>
        </w:rPr>
        <w:t xml:space="preserve"> </w:t>
      </w:r>
      <w:r w:rsidR="2F9173A0">
        <w:rPr>
          <w:lang w:val="bg-BG"/>
        </w:rPr>
        <w:t>Изграждане на учебно – материална база по БДП.</w:t>
      </w:r>
    </w:p>
    <w:p w14:paraId="63EB06ED" w14:textId="021D7F71" w:rsidR="00C61C6F" w:rsidRPr="009F5070" w:rsidRDefault="00E8385D" w:rsidP="0009026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В.</w:t>
      </w:r>
      <w:r w:rsidR="3CD5959F">
        <w:rPr>
          <w:lang w:val="bg-BG"/>
        </w:rPr>
        <w:t xml:space="preserve"> </w:t>
      </w:r>
      <w:r w:rsidR="2F9173A0">
        <w:rPr>
          <w:lang w:val="bg-BG"/>
        </w:rPr>
        <w:t>Дейности по обезопасяване района на училището</w:t>
      </w:r>
    </w:p>
    <w:p w14:paraId="3E79DD7F" w14:textId="77777777" w:rsidR="00E8385D" w:rsidRDefault="002E0F0E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4</w:t>
      </w:r>
      <w:r w:rsidR="00E8385D">
        <w:rPr>
          <w:lang w:val="bg-BG"/>
        </w:rPr>
        <w:t>.</w:t>
      </w:r>
      <w:r w:rsidR="00786751">
        <w:rPr>
          <w:lang w:val="bg-BG"/>
        </w:rPr>
        <w:t xml:space="preserve"> </w:t>
      </w:r>
      <w:r w:rsidR="00E8385D">
        <w:rPr>
          <w:lang w:val="bg-BG"/>
        </w:rPr>
        <w:t>Месечно оперативно заседание на УКБДП.</w:t>
      </w:r>
    </w:p>
    <w:p w14:paraId="44EAFD9C" w14:textId="77777777" w:rsidR="00786751" w:rsidRPr="009F5070" w:rsidRDefault="00786751" w:rsidP="00E8385D">
      <w:pPr>
        <w:spacing w:line="360" w:lineRule="auto"/>
        <w:jc w:val="both"/>
        <w:rPr>
          <w:b/>
          <w:i/>
          <w:u w:val="single"/>
          <w:lang w:val="bg-BG"/>
        </w:rPr>
      </w:pPr>
    </w:p>
    <w:p w14:paraId="3DEADF59" w14:textId="77777777" w:rsidR="00E8385D" w:rsidRDefault="00E8385D" w:rsidP="00E8385D">
      <w:pPr>
        <w:spacing w:line="360" w:lineRule="auto"/>
        <w:jc w:val="both"/>
        <w:rPr>
          <w:b/>
          <w:i/>
          <w:u w:val="single"/>
          <w:lang w:val="bg-BG"/>
        </w:rPr>
      </w:pPr>
      <w:r>
        <w:rPr>
          <w:b/>
          <w:i/>
          <w:u w:val="single"/>
          <w:lang w:val="bg-BG"/>
        </w:rPr>
        <w:t>МЕСЕЦ ФЕВРУАРИ</w:t>
      </w:r>
    </w:p>
    <w:p w14:paraId="203EF8D9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1.</w:t>
      </w:r>
      <w:r w:rsidR="00786751">
        <w:rPr>
          <w:lang w:val="bg-BG"/>
        </w:rPr>
        <w:t xml:space="preserve"> </w:t>
      </w:r>
      <w:r>
        <w:rPr>
          <w:lang w:val="bg-BG"/>
        </w:rPr>
        <w:t>Информация от УКБДП пред педагогическия съвет за ефективността на обучението по БДП по отношение на :</w:t>
      </w:r>
    </w:p>
    <w:p w14:paraId="1AB48D29" w14:textId="642F634D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62A52620">
        <w:rPr>
          <w:lang w:val="bg-BG"/>
        </w:rPr>
        <w:t xml:space="preserve"> </w:t>
      </w:r>
      <w:r w:rsidR="2F9173A0">
        <w:rPr>
          <w:lang w:val="bg-BG"/>
        </w:rPr>
        <w:t>Урокът.</w:t>
      </w:r>
    </w:p>
    <w:p w14:paraId="6B5BD568" w14:textId="75BDFCCA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409D2D7D">
        <w:rPr>
          <w:lang w:val="bg-BG"/>
        </w:rPr>
        <w:t xml:space="preserve"> </w:t>
      </w:r>
      <w:r w:rsidR="2F9173A0">
        <w:rPr>
          <w:lang w:val="bg-BG"/>
        </w:rPr>
        <w:t>Петминутката.</w:t>
      </w:r>
    </w:p>
    <w:p w14:paraId="6991BC31" w14:textId="37A20858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В.</w:t>
      </w:r>
      <w:r w:rsidR="2A9FF7A1">
        <w:rPr>
          <w:lang w:val="bg-BG"/>
        </w:rPr>
        <w:t xml:space="preserve"> </w:t>
      </w:r>
      <w:r w:rsidR="2F9173A0">
        <w:rPr>
          <w:lang w:val="bg-BG"/>
        </w:rPr>
        <w:t>Резултатите от срочните тестове.</w:t>
      </w:r>
    </w:p>
    <w:p w14:paraId="1376303C" w14:textId="503CD99A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Г.</w:t>
      </w:r>
      <w:r w:rsidR="365B6BCE">
        <w:rPr>
          <w:lang w:val="bg-BG"/>
        </w:rPr>
        <w:t xml:space="preserve"> </w:t>
      </w:r>
      <w:r w:rsidR="2F9173A0">
        <w:rPr>
          <w:lang w:val="bg-BG"/>
        </w:rPr>
        <w:t>Обезопасяване района на училището.</w:t>
      </w:r>
    </w:p>
    <w:p w14:paraId="4939AA9B" w14:textId="309BC332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Д.</w:t>
      </w:r>
      <w:r w:rsidR="76A6DD79">
        <w:rPr>
          <w:lang w:val="bg-BG"/>
        </w:rPr>
        <w:t xml:space="preserve"> </w:t>
      </w:r>
      <w:r w:rsidR="2F9173A0">
        <w:rPr>
          <w:lang w:val="bg-BG"/>
        </w:rPr>
        <w:t>Изграждане на учебна материална база.</w:t>
      </w:r>
    </w:p>
    <w:p w14:paraId="301CF284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786751">
        <w:rPr>
          <w:lang w:val="bg-BG"/>
        </w:rPr>
        <w:t xml:space="preserve"> </w:t>
      </w:r>
      <w:r>
        <w:rPr>
          <w:lang w:val="bg-BG"/>
        </w:rPr>
        <w:t>План – график за посещение на различни форми на обучение:</w:t>
      </w:r>
    </w:p>
    <w:p w14:paraId="2BC0ACBB" w14:textId="75BA6238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05DF8BE2">
        <w:rPr>
          <w:lang w:val="bg-BG"/>
        </w:rPr>
        <w:t xml:space="preserve"> </w:t>
      </w:r>
      <w:r w:rsidR="2F9173A0">
        <w:rPr>
          <w:lang w:val="bg-BG"/>
        </w:rPr>
        <w:t>Уроци по БДП.</w:t>
      </w:r>
    </w:p>
    <w:p w14:paraId="2472C8BD" w14:textId="6099DF4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33F686D9">
        <w:rPr>
          <w:lang w:val="bg-BG"/>
        </w:rPr>
        <w:t xml:space="preserve"> </w:t>
      </w:r>
      <w:r w:rsidR="2F9173A0">
        <w:rPr>
          <w:lang w:val="bg-BG"/>
        </w:rPr>
        <w:t>Петминутка.</w:t>
      </w:r>
    </w:p>
    <w:p w14:paraId="71D92DEC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3.</w:t>
      </w:r>
      <w:r w:rsidR="00786751">
        <w:rPr>
          <w:lang w:val="bg-BG"/>
        </w:rPr>
        <w:t xml:space="preserve"> </w:t>
      </w:r>
      <w:r>
        <w:rPr>
          <w:lang w:val="bg-BG"/>
        </w:rPr>
        <w:t>Контрол на графика за безопасно пътуване.</w:t>
      </w:r>
    </w:p>
    <w:p w14:paraId="7E347D65" w14:textId="77777777" w:rsidR="003116EE" w:rsidRPr="009F5070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4.</w:t>
      </w:r>
      <w:r w:rsidR="00786751">
        <w:rPr>
          <w:lang w:val="bg-BG"/>
        </w:rPr>
        <w:t xml:space="preserve"> </w:t>
      </w:r>
      <w:r>
        <w:rPr>
          <w:lang w:val="bg-BG"/>
        </w:rPr>
        <w:t>Работа на УКБДП по плана на:</w:t>
      </w:r>
    </w:p>
    <w:p w14:paraId="76510D67" w14:textId="2DB308EB" w:rsidR="00E8385D" w:rsidRDefault="2F9173A0" w:rsidP="00E8385D">
      <w:pPr>
        <w:spacing w:line="360" w:lineRule="auto"/>
        <w:ind w:firstLine="708"/>
        <w:jc w:val="both"/>
        <w:rPr>
          <w:lang w:val="bg-BG"/>
        </w:rPr>
      </w:pPr>
      <w:r w:rsidRPr="4F67FCB6">
        <w:rPr>
          <w:lang w:val="bg-BG"/>
        </w:rPr>
        <w:t>А.</w:t>
      </w:r>
      <w:r w:rsidR="09A04CB4" w:rsidRPr="4F67FCB6">
        <w:rPr>
          <w:lang w:val="bg-BG"/>
        </w:rPr>
        <w:t xml:space="preserve"> </w:t>
      </w:r>
      <w:r w:rsidRPr="4F67FCB6">
        <w:rPr>
          <w:lang w:val="bg-BG"/>
        </w:rPr>
        <w:t>Квалификация на учителите по БДП.</w:t>
      </w:r>
    </w:p>
    <w:p w14:paraId="6DB75B50" w14:textId="45C3452B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115F7194">
        <w:rPr>
          <w:lang w:val="bg-BG"/>
        </w:rPr>
        <w:t xml:space="preserve"> </w:t>
      </w:r>
      <w:r w:rsidR="2F9173A0">
        <w:rPr>
          <w:lang w:val="bg-BG"/>
        </w:rPr>
        <w:t>Изграждане на учебно – материална база по БДП.</w:t>
      </w:r>
    </w:p>
    <w:p w14:paraId="041E5F3A" w14:textId="725AED90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В.</w:t>
      </w:r>
      <w:r w:rsidR="36B006BC">
        <w:rPr>
          <w:lang w:val="bg-BG"/>
        </w:rPr>
        <w:t xml:space="preserve"> </w:t>
      </w:r>
      <w:r w:rsidR="2F9173A0">
        <w:rPr>
          <w:lang w:val="bg-BG"/>
        </w:rPr>
        <w:t>Дейности по обезопасяване района на училището</w:t>
      </w:r>
    </w:p>
    <w:p w14:paraId="1CD326D6" w14:textId="77777777" w:rsidR="007F34D6" w:rsidRDefault="007F34D6" w:rsidP="007F34D6">
      <w:pPr>
        <w:spacing w:line="360" w:lineRule="auto"/>
        <w:jc w:val="both"/>
        <w:rPr>
          <w:lang w:val="bg-BG"/>
        </w:rPr>
      </w:pPr>
      <w:r>
        <w:rPr>
          <w:lang w:val="bg-BG"/>
        </w:rPr>
        <w:t>5. Провеждане на занятия по БДП по график на подвижната площадка по БДП във физкултурния салон.</w:t>
      </w:r>
    </w:p>
    <w:p w14:paraId="32C56D0F" w14:textId="77777777" w:rsidR="007F34D6" w:rsidRDefault="007F34D6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</w:t>
      </w:r>
      <w:r w:rsidR="009101E2">
        <w:rPr>
          <w:lang w:val="bg-BG"/>
        </w:rPr>
        <w:t xml:space="preserve">                             </w:t>
      </w:r>
      <w:r>
        <w:rPr>
          <w:lang w:val="bg-BG"/>
        </w:rPr>
        <w:t>Отг. Класни ръководители 1-4 клас</w:t>
      </w:r>
    </w:p>
    <w:p w14:paraId="41E5C712" w14:textId="4A00F76D" w:rsidR="00E306D6" w:rsidRDefault="0D449574" w:rsidP="007F34D6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6.</w:t>
      </w:r>
      <w:r w:rsidR="7BB180CC" w:rsidRPr="4F67FCB6">
        <w:rPr>
          <w:lang w:val="bg-BG"/>
        </w:rPr>
        <w:t xml:space="preserve"> </w:t>
      </w:r>
      <w:r w:rsidR="2F9173A0" w:rsidRPr="4F67FCB6">
        <w:rPr>
          <w:lang w:val="bg-BG"/>
        </w:rPr>
        <w:t>Месечно оперативно заседание на УКБДП</w:t>
      </w:r>
    </w:p>
    <w:p w14:paraId="6F3DA8B6" w14:textId="77777777" w:rsidR="007F34D6" w:rsidRDefault="007F34D6" w:rsidP="007F34D6">
      <w:pPr>
        <w:spacing w:line="360" w:lineRule="auto"/>
        <w:jc w:val="both"/>
        <w:rPr>
          <w:lang w:val="bg-BG"/>
        </w:rPr>
      </w:pPr>
      <w:r>
        <w:rPr>
          <w:lang w:val="bg-BG"/>
        </w:rPr>
        <w:t>7. Изграждане на неподвижна площадка по БДП по проект</w:t>
      </w:r>
    </w:p>
    <w:p w14:paraId="4E346D32" w14:textId="0CEE9A3F" w:rsidR="00E8385D" w:rsidRDefault="0D449574" w:rsidP="4F67FCB6">
      <w:pPr>
        <w:spacing w:line="360" w:lineRule="auto"/>
        <w:jc w:val="both"/>
        <w:rPr>
          <w:b/>
          <w:bCs/>
          <w:i/>
          <w:iCs/>
          <w:u w:val="single"/>
          <w:lang w:val="bg-BG"/>
        </w:rPr>
      </w:pPr>
      <w:r w:rsidRPr="4F67FCB6">
        <w:rPr>
          <w:lang w:val="bg-BG"/>
        </w:rPr>
        <w:t xml:space="preserve">                                                                            Отг. Директора</w:t>
      </w:r>
    </w:p>
    <w:p w14:paraId="0A1566AD" w14:textId="5D957F42" w:rsidR="00E8385D" w:rsidRDefault="2F9173A0" w:rsidP="4F67FCB6">
      <w:pPr>
        <w:spacing w:line="360" w:lineRule="auto"/>
        <w:jc w:val="both"/>
        <w:rPr>
          <w:b/>
          <w:bCs/>
          <w:i/>
          <w:iCs/>
          <w:u w:val="single"/>
          <w:lang w:val="bg-BG"/>
        </w:rPr>
      </w:pPr>
      <w:r w:rsidRPr="4F67FCB6">
        <w:rPr>
          <w:b/>
          <w:bCs/>
          <w:i/>
          <w:iCs/>
          <w:u w:val="single"/>
          <w:lang w:val="bg-BG"/>
        </w:rPr>
        <w:lastRenderedPageBreak/>
        <w:t>МЕСЕЦ МАРТ</w:t>
      </w:r>
    </w:p>
    <w:p w14:paraId="30456D10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</w:t>
      </w:r>
      <w:r w:rsidR="004D3F0B">
        <w:rPr>
          <w:lang w:val="bg-BG"/>
        </w:rPr>
        <w:t>.</w:t>
      </w:r>
      <w:r w:rsidR="00786751">
        <w:rPr>
          <w:lang w:val="bg-BG"/>
        </w:rPr>
        <w:t xml:space="preserve"> </w:t>
      </w:r>
      <w:r>
        <w:rPr>
          <w:lang w:val="bg-BG"/>
        </w:rPr>
        <w:t>Приемане на план за учебните екскурзии.</w:t>
      </w:r>
    </w:p>
    <w:p w14:paraId="45A69714" w14:textId="77777777" w:rsidR="009B5BA9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786751">
        <w:rPr>
          <w:lang w:val="bg-BG"/>
        </w:rPr>
        <w:t xml:space="preserve"> </w:t>
      </w:r>
      <w:r w:rsidR="009B5BA9">
        <w:rPr>
          <w:lang w:val="bg-BG"/>
        </w:rPr>
        <w:t>Запознаване на класните ръководители с регламента на състезанието „Велосипедисти”</w:t>
      </w:r>
    </w:p>
    <w:p w14:paraId="0BE98708" w14:textId="76680463" w:rsidR="009B5BA9" w:rsidRDefault="096D1F82" w:rsidP="4F67FCB6">
      <w:pPr>
        <w:spacing w:line="360" w:lineRule="auto"/>
        <w:jc w:val="both"/>
        <w:rPr>
          <w:color w:val="FF0000"/>
          <w:lang w:val="bg-BG"/>
        </w:rPr>
      </w:pPr>
      <w:r w:rsidRPr="16198FBA">
        <w:rPr>
          <w:lang w:val="bg-BG"/>
        </w:rPr>
        <w:t xml:space="preserve">                                                                  </w:t>
      </w:r>
      <w:r w:rsidR="23B00410" w:rsidRPr="16198FBA">
        <w:rPr>
          <w:lang w:val="bg-BG"/>
        </w:rPr>
        <w:t xml:space="preserve">         </w:t>
      </w:r>
      <w:r w:rsidRPr="16198FBA">
        <w:rPr>
          <w:lang w:val="bg-BG"/>
        </w:rPr>
        <w:t>Отг.</w:t>
      </w:r>
      <w:r w:rsidR="1DF9A1D7" w:rsidRPr="16198FBA">
        <w:rPr>
          <w:lang w:val="bg-BG"/>
        </w:rPr>
        <w:t xml:space="preserve"> </w:t>
      </w:r>
      <w:r w:rsidR="6E577480" w:rsidRPr="16198FBA">
        <w:rPr>
          <w:lang w:val="bg-BG"/>
        </w:rPr>
        <w:t>Ралица Николова</w:t>
      </w:r>
    </w:p>
    <w:p w14:paraId="14E2AC0C" w14:textId="362BFD55" w:rsidR="009B5BA9" w:rsidRDefault="096D1F82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                  </w:t>
      </w:r>
      <w:r w:rsidR="23B00410" w:rsidRPr="4F67FCB6">
        <w:rPr>
          <w:lang w:val="bg-BG"/>
        </w:rPr>
        <w:t xml:space="preserve">     </w:t>
      </w:r>
      <w:r w:rsidR="6CA0C729" w:rsidRPr="4F67FCB6">
        <w:rPr>
          <w:lang w:val="bg-BG"/>
        </w:rPr>
        <w:t xml:space="preserve">Срок : </w:t>
      </w:r>
      <w:r w:rsidR="2E58C1B1" w:rsidRPr="4F67FCB6">
        <w:rPr>
          <w:lang w:val="bg-BG"/>
        </w:rPr>
        <w:t>2</w:t>
      </w:r>
      <w:r w:rsidR="7FEC48DE" w:rsidRPr="4F67FCB6">
        <w:rPr>
          <w:lang w:val="bg-BG"/>
        </w:rPr>
        <w:t>3</w:t>
      </w:r>
      <w:r w:rsidR="6CA0C729" w:rsidRPr="4F67FCB6">
        <w:rPr>
          <w:lang w:val="bg-BG"/>
        </w:rPr>
        <w:t>.03.202</w:t>
      </w:r>
      <w:r w:rsidR="00F30EDE">
        <w:rPr>
          <w:lang w:val="bg-BG"/>
        </w:rPr>
        <w:t>7</w:t>
      </w:r>
      <w:r w:rsidRPr="4F67FCB6">
        <w:rPr>
          <w:lang w:val="bg-BG"/>
        </w:rPr>
        <w:t xml:space="preserve"> г.</w:t>
      </w:r>
    </w:p>
    <w:p w14:paraId="3E13FBF8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3.</w:t>
      </w:r>
      <w:r w:rsidR="00786751">
        <w:rPr>
          <w:lang w:val="bg-BG"/>
        </w:rPr>
        <w:t xml:space="preserve"> </w:t>
      </w:r>
      <w:r>
        <w:rPr>
          <w:lang w:val="bg-BG"/>
        </w:rPr>
        <w:t>План график за посещението на различни форми на обучение:</w:t>
      </w:r>
    </w:p>
    <w:p w14:paraId="10CFE152" w14:textId="5B858C91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5FFE21DE">
        <w:rPr>
          <w:lang w:val="bg-BG"/>
        </w:rPr>
        <w:t xml:space="preserve"> </w:t>
      </w:r>
      <w:r w:rsidR="2F9173A0">
        <w:rPr>
          <w:lang w:val="bg-BG"/>
        </w:rPr>
        <w:t>Уроци по БДП.</w:t>
      </w:r>
    </w:p>
    <w:p w14:paraId="0D6B5C71" w14:textId="0F2C13AC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2B5FF5C3">
        <w:rPr>
          <w:lang w:val="bg-BG"/>
        </w:rPr>
        <w:t xml:space="preserve"> </w:t>
      </w:r>
      <w:r w:rsidR="2F9173A0">
        <w:rPr>
          <w:lang w:val="bg-BG"/>
        </w:rPr>
        <w:t>Петминутка</w:t>
      </w:r>
    </w:p>
    <w:p w14:paraId="331BFB17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4.</w:t>
      </w:r>
      <w:r w:rsidR="00786751">
        <w:rPr>
          <w:lang w:val="bg-BG"/>
        </w:rPr>
        <w:t xml:space="preserve"> </w:t>
      </w:r>
      <w:r>
        <w:rPr>
          <w:lang w:val="bg-BG"/>
        </w:rPr>
        <w:t>Контрол на графика за безопасно обучение</w:t>
      </w:r>
    </w:p>
    <w:p w14:paraId="1325F3CF" w14:textId="77777777" w:rsidR="00E8385D" w:rsidRPr="00717503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5.</w:t>
      </w:r>
      <w:r w:rsidR="00786751">
        <w:rPr>
          <w:lang w:val="bg-BG"/>
        </w:rPr>
        <w:t xml:space="preserve"> </w:t>
      </w:r>
      <w:r>
        <w:rPr>
          <w:lang w:val="bg-BG"/>
        </w:rPr>
        <w:t>Работа на УКБДП по плана на:</w:t>
      </w:r>
    </w:p>
    <w:p w14:paraId="0C7AFB99" w14:textId="08821220" w:rsidR="00E8385D" w:rsidRDefault="2F9173A0" w:rsidP="00E8385D">
      <w:pPr>
        <w:spacing w:line="360" w:lineRule="auto"/>
        <w:ind w:firstLine="708"/>
        <w:jc w:val="both"/>
        <w:rPr>
          <w:lang w:val="bg-BG"/>
        </w:rPr>
      </w:pPr>
      <w:r w:rsidRPr="4F67FCB6">
        <w:rPr>
          <w:lang w:val="bg-BG"/>
        </w:rPr>
        <w:t>А.</w:t>
      </w:r>
      <w:r w:rsidR="3EBB8062" w:rsidRPr="4F67FCB6">
        <w:rPr>
          <w:lang w:val="bg-BG"/>
        </w:rPr>
        <w:t xml:space="preserve"> </w:t>
      </w:r>
      <w:r w:rsidRPr="4F67FCB6">
        <w:rPr>
          <w:lang w:val="bg-BG"/>
        </w:rPr>
        <w:t>Квалификация на учителите по БДП.</w:t>
      </w:r>
    </w:p>
    <w:p w14:paraId="453AEE1B" w14:textId="7B10A2C0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083C4437">
        <w:rPr>
          <w:lang w:val="bg-BG"/>
        </w:rPr>
        <w:t xml:space="preserve"> </w:t>
      </w:r>
      <w:r w:rsidR="2F9173A0">
        <w:rPr>
          <w:lang w:val="bg-BG"/>
        </w:rPr>
        <w:t>Изграждане на учебно – материална база по БДП.</w:t>
      </w:r>
    </w:p>
    <w:p w14:paraId="6F80E50C" w14:textId="2BA0AB6D" w:rsidR="00E306D6" w:rsidRDefault="00E8385D" w:rsidP="00DE7521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В.</w:t>
      </w:r>
      <w:r w:rsidR="776C239B">
        <w:rPr>
          <w:lang w:val="bg-BG"/>
        </w:rPr>
        <w:t xml:space="preserve"> </w:t>
      </w:r>
      <w:r w:rsidR="2F9173A0">
        <w:rPr>
          <w:lang w:val="bg-BG"/>
        </w:rPr>
        <w:t>Дейности по обезопасяване района на училището</w:t>
      </w:r>
      <w:r w:rsidR="46A34559">
        <w:rPr>
          <w:lang w:val="bg-BG"/>
        </w:rPr>
        <w:t xml:space="preserve"> </w:t>
      </w:r>
    </w:p>
    <w:p w14:paraId="1B0C0B88" w14:textId="18E75FC9" w:rsidR="002E0F0E" w:rsidRDefault="5DD6410C" w:rsidP="002E0F0E">
      <w:pPr>
        <w:numPr>
          <w:ilvl w:val="0"/>
          <w:numId w:val="10"/>
        </w:num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Оформяне на кът ( витрина) в училището по БДП</w:t>
      </w:r>
    </w:p>
    <w:p w14:paraId="23769CBE" w14:textId="2ECB098D" w:rsidR="002E0F0E" w:rsidRDefault="5DD6410C" w:rsidP="002E0F0E">
      <w:pPr>
        <w:spacing w:line="360" w:lineRule="auto"/>
        <w:ind w:left="720"/>
        <w:jc w:val="both"/>
        <w:rPr>
          <w:lang w:val="bg-BG"/>
        </w:rPr>
      </w:pPr>
      <w:r w:rsidRPr="4F67FCB6">
        <w:rPr>
          <w:lang w:val="bg-BG"/>
        </w:rPr>
        <w:t xml:space="preserve">                            </w:t>
      </w:r>
      <w:r w:rsidR="23B00410" w:rsidRPr="4F67FCB6">
        <w:rPr>
          <w:lang w:val="bg-BG"/>
        </w:rPr>
        <w:t xml:space="preserve">                            </w:t>
      </w:r>
      <w:r w:rsidRPr="4F67FCB6">
        <w:rPr>
          <w:lang w:val="bg-BG"/>
        </w:rPr>
        <w:t xml:space="preserve">Срок  </w:t>
      </w:r>
      <w:r w:rsidR="34BC069D" w:rsidRPr="4F67FCB6">
        <w:rPr>
          <w:lang w:val="bg-BG"/>
        </w:rPr>
        <w:t>0</w:t>
      </w:r>
      <w:r w:rsidR="00F30EDE">
        <w:rPr>
          <w:lang w:val="bg-BG"/>
        </w:rPr>
        <w:t>2</w:t>
      </w:r>
      <w:r w:rsidRPr="4F67FCB6">
        <w:rPr>
          <w:lang w:val="bg-BG"/>
        </w:rPr>
        <w:t>.0</w:t>
      </w:r>
      <w:r w:rsidR="32F52378" w:rsidRPr="4F67FCB6">
        <w:rPr>
          <w:lang w:val="bg-BG"/>
        </w:rPr>
        <w:t>4</w:t>
      </w:r>
      <w:r w:rsidRPr="4F67FCB6">
        <w:rPr>
          <w:lang w:val="bg-BG"/>
        </w:rPr>
        <w:t>.20</w:t>
      </w:r>
      <w:r w:rsidR="7C07DCC8" w:rsidRPr="4F67FCB6">
        <w:rPr>
          <w:lang w:val="bg-BG"/>
        </w:rPr>
        <w:t>2</w:t>
      </w:r>
      <w:r w:rsidR="00F30EDE">
        <w:rPr>
          <w:lang w:val="bg-BG"/>
        </w:rPr>
        <w:t>7</w:t>
      </w:r>
      <w:r w:rsidRPr="4F67FCB6">
        <w:rPr>
          <w:lang w:val="bg-BG"/>
        </w:rPr>
        <w:t xml:space="preserve"> г.   </w:t>
      </w:r>
    </w:p>
    <w:p w14:paraId="13588790" w14:textId="77777777" w:rsidR="002E0F0E" w:rsidRDefault="002E0F0E" w:rsidP="002E0F0E">
      <w:pPr>
        <w:spacing w:line="360" w:lineRule="auto"/>
        <w:ind w:left="360"/>
        <w:jc w:val="both"/>
        <w:rPr>
          <w:lang w:val="bg-BG"/>
        </w:rPr>
      </w:pPr>
      <w:r>
        <w:rPr>
          <w:lang w:val="bg-BG"/>
        </w:rPr>
        <w:t xml:space="preserve">                                 </w:t>
      </w:r>
      <w:r w:rsidR="009101E2">
        <w:rPr>
          <w:lang w:val="bg-BG"/>
        </w:rPr>
        <w:t xml:space="preserve">                             </w:t>
      </w:r>
      <w:r>
        <w:rPr>
          <w:lang w:val="bg-BG"/>
        </w:rPr>
        <w:t xml:space="preserve">Отг. </w:t>
      </w:r>
      <w:r w:rsidR="004015AA">
        <w:rPr>
          <w:lang w:val="bg-BG"/>
        </w:rPr>
        <w:t>Елеонора Мичева</w:t>
      </w:r>
      <w:r>
        <w:rPr>
          <w:lang w:val="bg-BG"/>
        </w:rPr>
        <w:t xml:space="preserve">, </w:t>
      </w:r>
      <w:r w:rsidR="002854F3">
        <w:rPr>
          <w:lang w:val="bg-BG"/>
        </w:rPr>
        <w:t>Надежда Димитрова</w:t>
      </w:r>
    </w:p>
    <w:p w14:paraId="26EFCCBC" w14:textId="77777777" w:rsidR="00E8385D" w:rsidRDefault="00E8385D" w:rsidP="002E0F0E">
      <w:pPr>
        <w:numPr>
          <w:ilvl w:val="0"/>
          <w:numId w:val="10"/>
        </w:numPr>
        <w:spacing w:line="360" w:lineRule="auto"/>
        <w:jc w:val="both"/>
        <w:rPr>
          <w:lang w:val="bg-BG"/>
        </w:rPr>
      </w:pPr>
      <w:r>
        <w:rPr>
          <w:lang w:val="bg-BG"/>
        </w:rPr>
        <w:t>Месечно оперативно заседание на УКБДП</w:t>
      </w:r>
    </w:p>
    <w:p w14:paraId="096E48A6" w14:textId="77777777" w:rsidR="002E0F0E" w:rsidRPr="009F5070" w:rsidRDefault="002E0F0E" w:rsidP="002E0F0E">
      <w:pPr>
        <w:numPr>
          <w:ilvl w:val="0"/>
          <w:numId w:val="10"/>
        </w:numPr>
        <w:spacing w:line="360" w:lineRule="auto"/>
        <w:jc w:val="both"/>
        <w:rPr>
          <w:lang w:val="bg-BG"/>
        </w:rPr>
      </w:pPr>
      <w:r>
        <w:rPr>
          <w:lang w:val="bg-BG"/>
        </w:rPr>
        <w:t>Провеждане на училищно състезание за „Велосипедисти”</w:t>
      </w:r>
    </w:p>
    <w:p w14:paraId="510A3A62" w14:textId="34014030" w:rsidR="002E0F0E" w:rsidRDefault="5DD6410C" w:rsidP="002E0F0E">
      <w:pPr>
        <w:spacing w:line="360" w:lineRule="auto"/>
        <w:ind w:left="720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    Срок: </w:t>
      </w:r>
      <w:r w:rsidR="46194A11" w:rsidRPr="4F67FCB6">
        <w:rPr>
          <w:lang w:val="bg-BG"/>
        </w:rPr>
        <w:t>15</w:t>
      </w:r>
      <w:r w:rsidRPr="4F67FCB6">
        <w:rPr>
          <w:lang w:val="bg-BG"/>
        </w:rPr>
        <w:t>.0</w:t>
      </w:r>
      <w:r w:rsidR="32F52378" w:rsidRPr="4F67FCB6">
        <w:rPr>
          <w:lang w:val="bg-BG"/>
        </w:rPr>
        <w:t>4</w:t>
      </w:r>
      <w:r w:rsidRPr="4F67FCB6">
        <w:rPr>
          <w:lang w:val="bg-BG"/>
        </w:rPr>
        <w:t>.202</w:t>
      </w:r>
      <w:r w:rsidR="00996C91">
        <w:rPr>
          <w:lang w:val="bg-BG"/>
        </w:rPr>
        <w:t>7</w:t>
      </w:r>
      <w:r w:rsidRPr="4F67FCB6">
        <w:rPr>
          <w:lang w:val="bg-BG"/>
        </w:rPr>
        <w:t xml:space="preserve"> г. 3-4 клас</w:t>
      </w:r>
    </w:p>
    <w:p w14:paraId="5F495291" w14:textId="4AA7B960" w:rsidR="002E0F0E" w:rsidRDefault="5DD6410C" w:rsidP="4F67FCB6">
      <w:pPr>
        <w:spacing w:line="360" w:lineRule="auto"/>
        <w:ind w:left="720"/>
        <w:jc w:val="both"/>
        <w:rPr>
          <w:color w:val="FF0000"/>
          <w:lang w:val="bg-BG"/>
        </w:rPr>
      </w:pPr>
      <w:r w:rsidRPr="4F67FCB6">
        <w:rPr>
          <w:lang w:val="bg-BG"/>
        </w:rPr>
        <w:t xml:space="preserve">                                                                   </w:t>
      </w:r>
      <w:r w:rsidR="00996C91">
        <w:rPr>
          <w:lang w:val="bg-BG"/>
        </w:rPr>
        <w:t>22</w:t>
      </w:r>
      <w:r w:rsidRPr="00A173AD">
        <w:rPr>
          <w:lang w:val="bg-BG"/>
        </w:rPr>
        <w:t>.0</w:t>
      </w:r>
      <w:r w:rsidR="32F52378" w:rsidRPr="00A173AD">
        <w:rPr>
          <w:lang w:val="bg-BG"/>
        </w:rPr>
        <w:t>4</w:t>
      </w:r>
      <w:r w:rsidRPr="00A173AD">
        <w:rPr>
          <w:lang w:val="bg-BG"/>
        </w:rPr>
        <w:t>.202</w:t>
      </w:r>
      <w:r w:rsidR="00996C91">
        <w:rPr>
          <w:lang w:val="bg-BG"/>
        </w:rPr>
        <w:t>7</w:t>
      </w:r>
      <w:r w:rsidRPr="00A173AD">
        <w:rPr>
          <w:lang w:val="bg-BG"/>
        </w:rPr>
        <w:t xml:space="preserve"> г. 5-6 клас</w:t>
      </w:r>
    </w:p>
    <w:p w14:paraId="233FA8C2" w14:textId="1F7F819A" w:rsidR="002E0F0E" w:rsidRPr="00480061" w:rsidRDefault="5DD6410C" w:rsidP="002E0F0E">
      <w:pPr>
        <w:spacing w:line="360" w:lineRule="auto"/>
        <w:ind w:left="720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      </w:t>
      </w:r>
    </w:p>
    <w:p w14:paraId="60E3DBAC" w14:textId="77777777" w:rsidR="002E0F0E" w:rsidRDefault="5DD6410C" w:rsidP="002E0F0E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                Отг.</w:t>
      </w:r>
      <w:r w:rsidR="727BADA2" w:rsidRPr="4F67FCB6">
        <w:rPr>
          <w:lang w:val="bg-BG"/>
        </w:rPr>
        <w:t xml:space="preserve"> Иван Чилингиров и </w:t>
      </w:r>
      <w:r w:rsidRPr="4F67FCB6">
        <w:rPr>
          <w:lang w:val="bg-BG"/>
        </w:rPr>
        <w:t xml:space="preserve"> УК БДП</w:t>
      </w:r>
    </w:p>
    <w:p w14:paraId="30A3EA5A" w14:textId="0C5DA1CF" w:rsidR="4F67FCB6" w:rsidRDefault="4F67FCB6" w:rsidP="4F67FCB6">
      <w:pPr>
        <w:spacing w:line="360" w:lineRule="auto"/>
        <w:jc w:val="both"/>
        <w:rPr>
          <w:lang w:val="bg-BG"/>
        </w:rPr>
      </w:pPr>
    </w:p>
    <w:p w14:paraId="616B6837" w14:textId="77777777" w:rsidR="00BA5A57" w:rsidRPr="00BA5A57" w:rsidRDefault="00E8385D" w:rsidP="00E8385D">
      <w:pPr>
        <w:spacing w:line="360" w:lineRule="auto"/>
        <w:jc w:val="both"/>
        <w:rPr>
          <w:lang w:val="bg-BG"/>
        </w:rPr>
      </w:pPr>
      <w:r>
        <w:rPr>
          <w:b/>
          <w:i/>
          <w:u w:val="single"/>
          <w:lang w:val="bg-BG"/>
        </w:rPr>
        <w:t>МЕСЕЦ АПРИЛ</w:t>
      </w:r>
      <w:r w:rsidR="00156FFF">
        <w:rPr>
          <w:lang w:val="bg-BG"/>
        </w:rPr>
        <w:t xml:space="preserve">. </w:t>
      </w:r>
    </w:p>
    <w:p w14:paraId="6F9A7B0D" w14:textId="7198A82E" w:rsidR="00E8385D" w:rsidRDefault="5DD6410C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1</w:t>
      </w:r>
      <w:r w:rsidR="2F9173A0" w:rsidRPr="4F67FCB6">
        <w:rPr>
          <w:lang w:val="bg-BG"/>
        </w:rPr>
        <w:t>.</w:t>
      </w:r>
      <w:r w:rsidR="67528B7B" w:rsidRPr="4F67FCB6">
        <w:rPr>
          <w:lang w:val="bg-BG"/>
        </w:rPr>
        <w:t xml:space="preserve"> </w:t>
      </w:r>
      <w:r w:rsidR="2F9173A0" w:rsidRPr="4F67FCB6">
        <w:rPr>
          <w:lang w:val="bg-BG"/>
        </w:rPr>
        <w:t>Преди всяко организирано на училищната сграда</w:t>
      </w:r>
      <w:r w:rsidR="2F9173A0" w:rsidRPr="4F67FCB6">
        <w:rPr>
          <w:lang w:val="ru-RU"/>
        </w:rPr>
        <w:t xml:space="preserve"> ( </w:t>
      </w:r>
      <w:r w:rsidR="2F9173A0" w:rsidRPr="4F67FCB6">
        <w:rPr>
          <w:lang w:val="bg-BG"/>
        </w:rPr>
        <w:t>екскурзии и др.</w:t>
      </w:r>
      <w:r w:rsidR="2F9173A0" w:rsidRPr="4F67FCB6">
        <w:rPr>
          <w:lang w:val="ru-RU"/>
        </w:rPr>
        <w:t>)</w:t>
      </w:r>
      <w:r w:rsidR="2F9173A0" w:rsidRPr="4F67FCB6">
        <w:rPr>
          <w:lang w:val="bg-BG"/>
        </w:rPr>
        <w:t xml:space="preserve"> да се провеждат беседи с учениците за припомняне правилата за безопасност на движението и да</w:t>
      </w:r>
      <w:r w:rsidR="41DA03D0" w:rsidRPr="4F67FCB6">
        <w:rPr>
          <w:lang w:val="bg-BG"/>
        </w:rPr>
        <w:t xml:space="preserve"> </w:t>
      </w:r>
      <w:r w:rsidR="2F9173A0" w:rsidRPr="4F67FCB6">
        <w:rPr>
          <w:lang w:val="bg-BG"/>
        </w:rPr>
        <w:t>се проведе инструктаж срещу подпис.</w:t>
      </w:r>
      <w:r w:rsidR="451872F0" w:rsidRPr="4F67FCB6">
        <w:rPr>
          <w:lang w:val="bg-BG"/>
        </w:rPr>
        <w:t xml:space="preserve"> </w:t>
      </w:r>
      <w:r w:rsidR="2F9173A0" w:rsidRPr="4F67FCB6">
        <w:rPr>
          <w:lang w:val="bg-BG"/>
        </w:rPr>
        <w:t>Проверяване на съпътстващата документация.</w:t>
      </w:r>
    </w:p>
    <w:p w14:paraId="59A99561" w14:textId="77777777" w:rsidR="00E8385D" w:rsidRPr="00C57889" w:rsidRDefault="002E0F0E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</w:t>
      </w:r>
      <w:r w:rsidR="00E8385D">
        <w:rPr>
          <w:lang w:val="bg-BG"/>
        </w:rPr>
        <w:t>.</w:t>
      </w:r>
      <w:r w:rsidR="00F16F7A">
        <w:rPr>
          <w:lang w:val="bg-BG"/>
        </w:rPr>
        <w:t xml:space="preserve"> </w:t>
      </w:r>
      <w:r w:rsidR="00E8385D">
        <w:rPr>
          <w:lang w:val="bg-BG"/>
        </w:rPr>
        <w:t>План – график за посещение на различни форми на обучение:</w:t>
      </w:r>
    </w:p>
    <w:p w14:paraId="02790AE0" w14:textId="1FC375EF" w:rsidR="00E8385D" w:rsidRDefault="2F9173A0" w:rsidP="00E8385D">
      <w:pPr>
        <w:spacing w:line="360" w:lineRule="auto"/>
        <w:ind w:firstLine="708"/>
        <w:jc w:val="both"/>
        <w:rPr>
          <w:lang w:val="bg-BG"/>
        </w:rPr>
      </w:pPr>
      <w:r w:rsidRPr="4F67FCB6">
        <w:rPr>
          <w:lang w:val="bg-BG"/>
        </w:rPr>
        <w:t>А.</w:t>
      </w:r>
      <w:r w:rsidR="43EDAB71" w:rsidRPr="4F67FCB6">
        <w:rPr>
          <w:lang w:val="bg-BG"/>
        </w:rPr>
        <w:t xml:space="preserve"> </w:t>
      </w:r>
      <w:r w:rsidRPr="4F67FCB6">
        <w:rPr>
          <w:lang w:val="bg-BG"/>
        </w:rPr>
        <w:t>Уроци по БДП.</w:t>
      </w:r>
    </w:p>
    <w:p w14:paraId="20B054E5" w14:textId="75AF1A03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2D10A8FA">
        <w:rPr>
          <w:lang w:val="bg-BG"/>
        </w:rPr>
        <w:t xml:space="preserve"> </w:t>
      </w:r>
      <w:r w:rsidR="2F9173A0">
        <w:rPr>
          <w:lang w:val="bg-BG"/>
        </w:rPr>
        <w:t>Петминутка</w:t>
      </w:r>
    </w:p>
    <w:p w14:paraId="41D95621" w14:textId="77777777" w:rsidR="00E8385D" w:rsidRDefault="002E0F0E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</w:t>
      </w:r>
      <w:r w:rsidR="00E8385D">
        <w:rPr>
          <w:lang w:val="bg-BG"/>
        </w:rPr>
        <w:t>.</w:t>
      </w:r>
      <w:r w:rsidR="00F16F7A">
        <w:rPr>
          <w:lang w:val="bg-BG"/>
        </w:rPr>
        <w:t xml:space="preserve"> </w:t>
      </w:r>
      <w:r w:rsidR="00E8385D">
        <w:rPr>
          <w:lang w:val="bg-BG"/>
        </w:rPr>
        <w:t>Контрол на графика за безопасно обучение</w:t>
      </w:r>
    </w:p>
    <w:p w14:paraId="12C58969" w14:textId="77777777" w:rsidR="00E8385D" w:rsidRPr="00717503" w:rsidRDefault="002E0F0E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4</w:t>
      </w:r>
      <w:r w:rsidR="00E8385D">
        <w:rPr>
          <w:lang w:val="bg-BG"/>
        </w:rPr>
        <w:t>.</w:t>
      </w:r>
      <w:r w:rsidR="00F16F7A">
        <w:rPr>
          <w:lang w:val="bg-BG"/>
        </w:rPr>
        <w:t xml:space="preserve"> </w:t>
      </w:r>
      <w:r w:rsidR="00E8385D">
        <w:rPr>
          <w:lang w:val="bg-BG"/>
        </w:rPr>
        <w:t>Работа на УКБДП по плана на:</w:t>
      </w:r>
    </w:p>
    <w:p w14:paraId="48AF3517" w14:textId="2F7607A0" w:rsidR="00E8385D" w:rsidRDefault="2F9173A0" w:rsidP="00E8385D">
      <w:pPr>
        <w:spacing w:line="360" w:lineRule="auto"/>
        <w:ind w:firstLine="708"/>
        <w:jc w:val="both"/>
        <w:rPr>
          <w:lang w:val="bg-BG"/>
        </w:rPr>
      </w:pPr>
      <w:r w:rsidRPr="4F67FCB6">
        <w:rPr>
          <w:lang w:val="bg-BG"/>
        </w:rPr>
        <w:t>А.</w:t>
      </w:r>
      <w:r w:rsidR="174D9BC2" w:rsidRPr="4F67FCB6">
        <w:rPr>
          <w:lang w:val="bg-BG"/>
        </w:rPr>
        <w:t xml:space="preserve"> </w:t>
      </w:r>
      <w:r w:rsidRPr="4F67FCB6">
        <w:rPr>
          <w:lang w:val="bg-BG"/>
        </w:rPr>
        <w:t>Квалификация на учителите по БДП.</w:t>
      </w:r>
    </w:p>
    <w:p w14:paraId="0F9C271C" w14:textId="703E24A5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lastRenderedPageBreak/>
        <w:tab/>
      </w:r>
      <w:r w:rsidR="2F9173A0">
        <w:rPr>
          <w:lang w:val="bg-BG"/>
        </w:rPr>
        <w:t>Б.</w:t>
      </w:r>
      <w:r w:rsidR="5AD43555">
        <w:rPr>
          <w:lang w:val="bg-BG"/>
        </w:rPr>
        <w:t xml:space="preserve"> </w:t>
      </w:r>
      <w:r w:rsidR="2F9173A0">
        <w:rPr>
          <w:lang w:val="bg-BG"/>
        </w:rPr>
        <w:t>Изграждане на учебно – материална база по БДП.</w:t>
      </w:r>
    </w:p>
    <w:p w14:paraId="59DCE583" w14:textId="4899BE8B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В.</w:t>
      </w:r>
      <w:r w:rsidR="0A9F36EB">
        <w:rPr>
          <w:lang w:val="bg-BG"/>
        </w:rPr>
        <w:t xml:space="preserve"> </w:t>
      </w:r>
      <w:r w:rsidR="2F9173A0">
        <w:rPr>
          <w:lang w:val="bg-BG"/>
        </w:rPr>
        <w:t>Дейности по обезопасяване района на училището</w:t>
      </w:r>
    </w:p>
    <w:p w14:paraId="78CEB2BE" w14:textId="0C41B44B" w:rsidR="00E8385D" w:rsidRPr="004525BB" w:rsidRDefault="5DD6410C" w:rsidP="4F67FCB6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5</w:t>
      </w:r>
      <w:r w:rsidR="2F9173A0" w:rsidRPr="4F67FCB6">
        <w:rPr>
          <w:lang w:val="bg-BG"/>
        </w:rPr>
        <w:t>.</w:t>
      </w:r>
      <w:r w:rsidR="67528B7B" w:rsidRPr="4F67FCB6">
        <w:rPr>
          <w:lang w:val="bg-BG"/>
        </w:rPr>
        <w:t xml:space="preserve"> </w:t>
      </w:r>
      <w:r w:rsidR="2F9173A0" w:rsidRPr="4F67FCB6">
        <w:rPr>
          <w:lang w:val="bg-BG"/>
        </w:rPr>
        <w:t>Месечно оперативно заседание на УКБДП</w:t>
      </w:r>
      <w:r w:rsidR="149BF6E6" w:rsidRPr="4F67FCB6">
        <w:rPr>
          <w:lang w:val="bg-BG"/>
        </w:rPr>
        <w:t xml:space="preserve">         </w:t>
      </w:r>
    </w:p>
    <w:p w14:paraId="4339ADAA" w14:textId="51A546D8" w:rsidR="00E8385D" w:rsidRPr="004525BB" w:rsidRDefault="149BF6E6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                  </w:t>
      </w:r>
    </w:p>
    <w:p w14:paraId="100036EB" w14:textId="77777777" w:rsidR="00E8385D" w:rsidRDefault="00E8385D" w:rsidP="00E8385D">
      <w:pPr>
        <w:spacing w:line="360" w:lineRule="auto"/>
        <w:jc w:val="both"/>
        <w:rPr>
          <w:b/>
          <w:i/>
          <w:u w:val="single"/>
          <w:lang w:val="bg-BG"/>
        </w:rPr>
      </w:pPr>
      <w:r>
        <w:rPr>
          <w:b/>
          <w:i/>
          <w:u w:val="single"/>
          <w:lang w:val="bg-BG"/>
        </w:rPr>
        <w:t>МЕСЕЦ МАЙ</w:t>
      </w:r>
    </w:p>
    <w:p w14:paraId="05B4FCA3" w14:textId="77777777" w:rsidR="00E8385D" w:rsidRDefault="00E5498F" w:rsidP="00E5498F">
      <w:pPr>
        <w:spacing w:line="360" w:lineRule="auto"/>
        <w:jc w:val="both"/>
        <w:rPr>
          <w:lang w:val="bg-BG"/>
        </w:rPr>
      </w:pPr>
      <w:r w:rsidRPr="009F5070">
        <w:rPr>
          <w:lang w:val="bg-BG"/>
        </w:rPr>
        <w:t xml:space="preserve">1. </w:t>
      </w:r>
      <w:r w:rsidR="009F7C3E">
        <w:rPr>
          <w:lang w:val="bg-BG"/>
        </w:rPr>
        <w:t>Участие в общинско</w:t>
      </w:r>
      <w:r w:rsidR="00E8385D">
        <w:rPr>
          <w:lang w:val="bg-BG"/>
        </w:rPr>
        <w:t xml:space="preserve"> състезание</w:t>
      </w:r>
      <w:r w:rsidR="009F7C3E">
        <w:rPr>
          <w:lang w:val="bg-BG"/>
        </w:rPr>
        <w:t xml:space="preserve"> по БДП</w:t>
      </w:r>
      <w:r w:rsidR="00E8385D">
        <w:rPr>
          <w:lang w:val="bg-BG"/>
        </w:rPr>
        <w:t>.</w:t>
      </w:r>
      <w:r w:rsidR="00F16F7A">
        <w:rPr>
          <w:lang w:val="bg-BG"/>
        </w:rPr>
        <w:t>/</w:t>
      </w:r>
      <w:r w:rsidR="009F7C3E">
        <w:rPr>
          <w:lang w:val="bg-BG"/>
        </w:rPr>
        <w:t xml:space="preserve">Ако се организира такова </w:t>
      </w:r>
      <w:r w:rsidR="00F16F7A">
        <w:rPr>
          <w:lang w:val="bg-BG"/>
        </w:rPr>
        <w:t>/</w:t>
      </w:r>
    </w:p>
    <w:p w14:paraId="6299D0E0" w14:textId="5BC9B6B5" w:rsidR="009F7C3E" w:rsidRPr="009F5070" w:rsidRDefault="0D9C63E4" w:rsidP="009F7C3E">
      <w:pPr>
        <w:spacing w:line="360" w:lineRule="auto"/>
        <w:ind w:left="720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  </w:t>
      </w:r>
      <w:r w:rsidR="23B00410" w:rsidRPr="4F67FCB6">
        <w:rPr>
          <w:lang w:val="bg-BG"/>
        </w:rPr>
        <w:t xml:space="preserve">      </w:t>
      </w:r>
      <w:r w:rsidR="632C8876" w:rsidRPr="4F67FCB6">
        <w:rPr>
          <w:lang w:val="bg-BG"/>
        </w:rPr>
        <w:t>Срок: 05.202</w:t>
      </w:r>
      <w:r w:rsidR="00F30EDE">
        <w:rPr>
          <w:lang w:val="bg-BG"/>
        </w:rPr>
        <w:t>7</w:t>
      </w:r>
      <w:r w:rsidR="31A73B4E" w:rsidRPr="4F67FCB6">
        <w:rPr>
          <w:lang w:val="bg-BG"/>
        </w:rPr>
        <w:t xml:space="preserve"> </w:t>
      </w:r>
      <w:r w:rsidR="632C8876" w:rsidRPr="4F67FCB6">
        <w:rPr>
          <w:lang w:val="bg-BG"/>
        </w:rPr>
        <w:t>г.</w:t>
      </w:r>
    </w:p>
    <w:p w14:paraId="1D3B1DF8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2.</w:t>
      </w:r>
      <w:r w:rsidR="00F16F7A">
        <w:rPr>
          <w:lang w:val="bg-BG"/>
        </w:rPr>
        <w:t xml:space="preserve"> </w:t>
      </w:r>
      <w:r>
        <w:rPr>
          <w:lang w:val="bg-BG"/>
        </w:rPr>
        <w:t>Провеждане на срочен тестови контрол.</w:t>
      </w:r>
    </w:p>
    <w:p w14:paraId="31CB9A80" w14:textId="77777777" w:rsidR="00F16F7A" w:rsidRDefault="00F16F7A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</w:t>
      </w:r>
      <w:r w:rsidR="009101E2">
        <w:rPr>
          <w:lang w:val="bg-BG"/>
        </w:rPr>
        <w:t xml:space="preserve">                    </w:t>
      </w:r>
      <w:r>
        <w:rPr>
          <w:lang w:val="bg-BG"/>
        </w:rPr>
        <w:t>Отг. Преподаватели по БДП</w:t>
      </w:r>
    </w:p>
    <w:p w14:paraId="2596E0EE" w14:textId="77777777" w:rsidR="00E8385D" w:rsidRPr="00C57889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3.</w:t>
      </w:r>
      <w:r w:rsidR="00F16F7A">
        <w:rPr>
          <w:lang w:val="bg-BG"/>
        </w:rPr>
        <w:t xml:space="preserve"> </w:t>
      </w:r>
      <w:r>
        <w:rPr>
          <w:lang w:val="bg-BG"/>
        </w:rPr>
        <w:t>План – график за посещение на различни форми на обучение:</w:t>
      </w:r>
    </w:p>
    <w:p w14:paraId="587600BB" w14:textId="30C8577D" w:rsidR="00E8385D" w:rsidRDefault="2F9173A0" w:rsidP="00E8385D">
      <w:pPr>
        <w:spacing w:line="360" w:lineRule="auto"/>
        <w:ind w:firstLine="708"/>
        <w:jc w:val="both"/>
        <w:rPr>
          <w:lang w:val="bg-BG"/>
        </w:rPr>
      </w:pPr>
      <w:r w:rsidRPr="4F67FCB6">
        <w:rPr>
          <w:lang w:val="bg-BG"/>
        </w:rPr>
        <w:t>А.</w:t>
      </w:r>
      <w:r w:rsidR="4B1D55F2" w:rsidRPr="4F67FCB6">
        <w:rPr>
          <w:lang w:val="bg-BG"/>
        </w:rPr>
        <w:t xml:space="preserve"> </w:t>
      </w:r>
      <w:r w:rsidRPr="4F67FCB6">
        <w:rPr>
          <w:lang w:val="bg-BG"/>
        </w:rPr>
        <w:t>Уроци по БДП.</w:t>
      </w:r>
    </w:p>
    <w:p w14:paraId="21100AA0" w14:textId="50F54684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132BAE0C">
        <w:rPr>
          <w:lang w:val="bg-BG"/>
        </w:rPr>
        <w:t xml:space="preserve"> </w:t>
      </w:r>
      <w:r w:rsidR="2F9173A0">
        <w:rPr>
          <w:lang w:val="bg-BG"/>
        </w:rPr>
        <w:t>Петминутка</w:t>
      </w:r>
    </w:p>
    <w:p w14:paraId="1A01C050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4.</w:t>
      </w:r>
      <w:r w:rsidR="00F16F7A">
        <w:rPr>
          <w:lang w:val="bg-BG"/>
        </w:rPr>
        <w:t xml:space="preserve"> </w:t>
      </w:r>
      <w:r>
        <w:rPr>
          <w:lang w:val="bg-BG"/>
        </w:rPr>
        <w:t>Контрол на графика за безопасно обучение</w:t>
      </w:r>
    </w:p>
    <w:p w14:paraId="51748B4A" w14:textId="77777777" w:rsidR="00E8385D" w:rsidRPr="00717503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5.</w:t>
      </w:r>
      <w:r w:rsidR="00F16F7A">
        <w:rPr>
          <w:lang w:val="bg-BG"/>
        </w:rPr>
        <w:t xml:space="preserve"> </w:t>
      </w:r>
      <w:r>
        <w:rPr>
          <w:lang w:val="bg-BG"/>
        </w:rPr>
        <w:t>Работа на УКБДП по плана на:</w:t>
      </w:r>
    </w:p>
    <w:p w14:paraId="01D311F4" w14:textId="3349ECE0" w:rsidR="00E8385D" w:rsidRDefault="009F7C3E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0D9C63E4">
        <w:rPr>
          <w:lang w:val="bg-BG"/>
        </w:rPr>
        <w:t>А</w:t>
      </w:r>
      <w:r w:rsidR="2F9173A0">
        <w:rPr>
          <w:lang w:val="bg-BG"/>
        </w:rPr>
        <w:t>.</w:t>
      </w:r>
      <w:r w:rsidR="3EBEBD7C">
        <w:rPr>
          <w:lang w:val="bg-BG"/>
        </w:rPr>
        <w:t xml:space="preserve"> </w:t>
      </w:r>
      <w:r w:rsidR="2F9173A0">
        <w:rPr>
          <w:lang w:val="bg-BG"/>
        </w:rPr>
        <w:t>Изграждане на учебно – материална база по БДП.</w:t>
      </w:r>
    </w:p>
    <w:p w14:paraId="4AF58043" w14:textId="3939E1DB" w:rsidR="00E8385D" w:rsidRDefault="009F7C3E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0D9C63E4">
        <w:rPr>
          <w:lang w:val="bg-BG"/>
        </w:rPr>
        <w:t>Б</w:t>
      </w:r>
      <w:r w:rsidR="2F9173A0">
        <w:rPr>
          <w:lang w:val="bg-BG"/>
        </w:rPr>
        <w:t>.</w:t>
      </w:r>
      <w:r w:rsidR="3CAB8898">
        <w:rPr>
          <w:lang w:val="bg-BG"/>
        </w:rPr>
        <w:t xml:space="preserve"> </w:t>
      </w:r>
      <w:r w:rsidR="2F9173A0">
        <w:rPr>
          <w:lang w:val="bg-BG"/>
        </w:rPr>
        <w:t>Дейности по обезопасяване района на училището</w:t>
      </w:r>
    </w:p>
    <w:p w14:paraId="2F452F22" w14:textId="77777777" w:rsidR="00E8385D" w:rsidRPr="009F5070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6.</w:t>
      </w:r>
      <w:r w:rsidR="00F16F7A">
        <w:rPr>
          <w:lang w:val="bg-BG"/>
        </w:rPr>
        <w:t xml:space="preserve"> </w:t>
      </w:r>
      <w:r>
        <w:rPr>
          <w:lang w:val="bg-BG"/>
        </w:rPr>
        <w:t>Месечно оперативно заседание на УКБДП</w:t>
      </w:r>
    </w:p>
    <w:p w14:paraId="05870B90" w14:textId="477818B1" w:rsidR="00DE7521" w:rsidRDefault="4DDE4836" w:rsidP="00DE7521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7. Оформяне на кът ( витрина) в училището по БДП</w:t>
      </w:r>
    </w:p>
    <w:p w14:paraId="3FE4C7D6" w14:textId="0D9A9542" w:rsidR="00DE7521" w:rsidRDefault="4DDE4836" w:rsidP="00DE7521">
      <w:pPr>
        <w:spacing w:line="360" w:lineRule="auto"/>
        <w:ind w:left="720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</w:t>
      </w:r>
      <w:r w:rsidR="791ADE39" w:rsidRPr="4F67FCB6">
        <w:rPr>
          <w:lang w:val="bg-BG"/>
        </w:rPr>
        <w:t xml:space="preserve">                          </w:t>
      </w:r>
      <w:r w:rsidRPr="4F67FCB6">
        <w:rPr>
          <w:lang w:val="bg-BG"/>
        </w:rPr>
        <w:t xml:space="preserve"> Срок  </w:t>
      </w:r>
      <w:r w:rsidR="34BC069D" w:rsidRPr="4F67FCB6">
        <w:rPr>
          <w:lang w:val="bg-BG"/>
        </w:rPr>
        <w:t>2</w:t>
      </w:r>
      <w:r w:rsidR="00F30EDE">
        <w:rPr>
          <w:lang w:val="bg-BG"/>
        </w:rPr>
        <w:t>8</w:t>
      </w:r>
      <w:r w:rsidRPr="4F67FCB6">
        <w:rPr>
          <w:lang w:val="bg-BG"/>
        </w:rPr>
        <w:t>.05.202</w:t>
      </w:r>
      <w:r w:rsidR="00F30EDE">
        <w:rPr>
          <w:lang w:val="bg-BG"/>
        </w:rPr>
        <w:t>7</w:t>
      </w:r>
      <w:r w:rsidRPr="4F67FCB6">
        <w:rPr>
          <w:lang w:val="bg-BG"/>
        </w:rPr>
        <w:t xml:space="preserve"> г.   </w:t>
      </w:r>
    </w:p>
    <w:p w14:paraId="65D43C56" w14:textId="35D2B487" w:rsidR="00E8385D" w:rsidRPr="004525BB" w:rsidRDefault="4DDE4836" w:rsidP="4F67FCB6">
      <w:pPr>
        <w:spacing w:line="360" w:lineRule="auto"/>
        <w:ind w:left="360"/>
        <w:jc w:val="both"/>
        <w:rPr>
          <w:color w:val="FF0000"/>
          <w:lang w:val="bg-BG"/>
        </w:rPr>
      </w:pPr>
      <w:r w:rsidRPr="16198FBA">
        <w:rPr>
          <w:lang w:val="bg-BG"/>
        </w:rPr>
        <w:t xml:space="preserve">                                                                 Отг. </w:t>
      </w:r>
      <w:r w:rsidR="727BADA2" w:rsidRPr="16198FBA">
        <w:rPr>
          <w:lang w:val="bg-BG"/>
        </w:rPr>
        <w:t>Надежда Димитрова</w:t>
      </w:r>
      <w:r w:rsidRPr="16198FBA">
        <w:rPr>
          <w:lang w:val="bg-BG"/>
        </w:rPr>
        <w:t xml:space="preserve">, </w:t>
      </w:r>
      <w:r w:rsidR="03725E6A" w:rsidRPr="16198FBA">
        <w:rPr>
          <w:lang w:val="bg-BG"/>
        </w:rPr>
        <w:t>Елеонора Мичева</w:t>
      </w:r>
    </w:p>
    <w:p w14:paraId="0A19CB79" w14:textId="50959B64" w:rsidR="4F67FCB6" w:rsidRDefault="4F67FCB6" w:rsidP="4F67FCB6">
      <w:pPr>
        <w:spacing w:line="360" w:lineRule="auto"/>
        <w:ind w:left="360"/>
        <w:jc w:val="both"/>
        <w:rPr>
          <w:color w:val="FF0000"/>
          <w:lang w:val="bg-BG"/>
        </w:rPr>
      </w:pPr>
    </w:p>
    <w:p w14:paraId="46821103" w14:textId="77777777" w:rsidR="00E8385D" w:rsidRDefault="00E8385D" w:rsidP="00E8385D">
      <w:pPr>
        <w:spacing w:line="360" w:lineRule="auto"/>
        <w:jc w:val="both"/>
        <w:rPr>
          <w:b/>
          <w:i/>
          <w:u w:val="single"/>
          <w:lang w:val="bg-BG"/>
        </w:rPr>
      </w:pPr>
      <w:r>
        <w:rPr>
          <w:b/>
          <w:i/>
          <w:u w:val="single"/>
          <w:lang w:val="bg-BG"/>
        </w:rPr>
        <w:t>МЕСЕЦ ЮНИ</w:t>
      </w:r>
    </w:p>
    <w:p w14:paraId="65AE8A44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1.</w:t>
      </w:r>
      <w:r w:rsidR="00F16F7A">
        <w:rPr>
          <w:lang w:val="bg-BG"/>
        </w:rPr>
        <w:t xml:space="preserve"> </w:t>
      </w:r>
      <w:r>
        <w:rPr>
          <w:lang w:val="bg-BG"/>
        </w:rPr>
        <w:t>УКБДП докладва пред педагогическия съвет:</w:t>
      </w:r>
    </w:p>
    <w:p w14:paraId="2C6B6CE3" w14:textId="3C743E64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А.</w:t>
      </w:r>
      <w:r w:rsidR="64BE738C">
        <w:rPr>
          <w:lang w:val="bg-BG"/>
        </w:rPr>
        <w:t xml:space="preserve"> </w:t>
      </w:r>
      <w:r w:rsidR="2F9173A0">
        <w:rPr>
          <w:lang w:val="bg-BG"/>
        </w:rPr>
        <w:t>Изпълнение на плана на комисията за учебната програма.</w:t>
      </w:r>
    </w:p>
    <w:p w14:paraId="38FB2C1E" w14:textId="0B21E4EF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2F9173A0">
        <w:rPr>
          <w:lang w:val="bg-BG"/>
        </w:rPr>
        <w:t>Б.</w:t>
      </w:r>
      <w:r w:rsidR="219A7C61">
        <w:rPr>
          <w:lang w:val="bg-BG"/>
        </w:rPr>
        <w:t xml:space="preserve"> </w:t>
      </w:r>
      <w:r w:rsidR="2F9173A0">
        <w:rPr>
          <w:lang w:val="bg-BG"/>
        </w:rPr>
        <w:t>Предлага за обсъждане и приемане план за следващата учебна година.</w:t>
      </w:r>
    </w:p>
    <w:p w14:paraId="04BE7772" w14:textId="77777777" w:rsidR="009F7C3E" w:rsidRDefault="2F9173A0" w:rsidP="4F67FCB6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2. УКБДП да събере информация и да я изпрати в Р</w:t>
      </w:r>
      <w:r w:rsidR="23B00410" w:rsidRPr="4F67FCB6">
        <w:rPr>
          <w:lang w:val="bg-BG"/>
        </w:rPr>
        <w:t>У</w:t>
      </w:r>
      <w:r w:rsidRPr="4F67FCB6">
        <w:rPr>
          <w:lang w:val="bg-BG"/>
        </w:rPr>
        <w:t>О град Пловдив.</w:t>
      </w:r>
      <w:r w:rsidR="0D9C63E4" w:rsidRPr="4F67FCB6">
        <w:rPr>
          <w:lang w:val="bg-BG"/>
        </w:rPr>
        <w:t xml:space="preserve"> </w:t>
      </w:r>
    </w:p>
    <w:p w14:paraId="053EF69F" w14:textId="5A75A715" w:rsidR="009F7C3E" w:rsidRDefault="2ED018A3" w:rsidP="4F67FCB6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3</w:t>
      </w:r>
      <w:r w:rsidR="0D9C63E4" w:rsidRPr="4F67FCB6">
        <w:rPr>
          <w:lang w:val="bg-BG"/>
        </w:rPr>
        <w:t>.</w:t>
      </w:r>
      <w:r w:rsidR="355245D4" w:rsidRPr="4F67FCB6">
        <w:rPr>
          <w:lang w:val="bg-BG"/>
        </w:rPr>
        <w:t xml:space="preserve"> </w:t>
      </w:r>
      <w:r w:rsidR="0D9C63E4" w:rsidRPr="4F67FCB6">
        <w:rPr>
          <w:lang w:val="bg-BG"/>
        </w:rPr>
        <w:t>Квалификация на учителите по БДП.</w:t>
      </w:r>
      <w:r w:rsidR="12C4D0CE" w:rsidRPr="4F67FCB6">
        <w:rPr>
          <w:lang w:val="bg-BG"/>
        </w:rPr>
        <w:t xml:space="preserve"> </w:t>
      </w:r>
      <w:r w:rsidR="0D9C63E4" w:rsidRPr="4F67FCB6">
        <w:rPr>
          <w:lang w:val="bg-BG"/>
        </w:rPr>
        <w:t>Предложения за квалификация на учители по Методика и за УКБДП за учебната 20</w:t>
      </w:r>
      <w:r w:rsidR="53D194D2" w:rsidRPr="4F67FCB6">
        <w:rPr>
          <w:lang w:val="bg-BG"/>
        </w:rPr>
        <w:t>2</w:t>
      </w:r>
      <w:r w:rsidR="00F30EDE">
        <w:rPr>
          <w:lang w:val="bg-BG"/>
        </w:rPr>
        <w:t>6</w:t>
      </w:r>
      <w:r w:rsidR="313D0FDF" w:rsidRPr="4F67FCB6">
        <w:rPr>
          <w:lang w:val="bg-BG"/>
        </w:rPr>
        <w:t>/</w:t>
      </w:r>
      <w:r w:rsidR="0D9C63E4" w:rsidRPr="4F67FCB6">
        <w:rPr>
          <w:lang w:val="bg-BG"/>
        </w:rPr>
        <w:t>202</w:t>
      </w:r>
      <w:r w:rsidR="00F30EDE">
        <w:rPr>
          <w:lang w:val="bg-BG"/>
        </w:rPr>
        <w:t>7</w:t>
      </w:r>
      <w:r w:rsidR="0D9C63E4" w:rsidRPr="4F67FCB6">
        <w:rPr>
          <w:lang w:val="bg-BG"/>
        </w:rPr>
        <w:t xml:space="preserve"> година.</w:t>
      </w:r>
    </w:p>
    <w:p w14:paraId="0A5EE942" w14:textId="4B960DB7" w:rsidR="009F7C3E" w:rsidRDefault="0D9C63E4" w:rsidP="009F7C3E">
      <w:pPr>
        <w:spacing w:line="360" w:lineRule="auto"/>
        <w:ind w:firstLine="708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</w:t>
      </w:r>
      <w:r w:rsidR="632C8876" w:rsidRPr="4F67FCB6">
        <w:rPr>
          <w:lang w:val="bg-BG"/>
        </w:rPr>
        <w:t xml:space="preserve">                Срок.</w:t>
      </w:r>
      <w:r w:rsidR="5E0ECAD9" w:rsidRPr="4F67FCB6">
        <w:rPr>
          <w:lang w:val="bg-BG"/>
        </w:rPr>
        <w:t xml:space="preserve"> 30</w:t>
      </w:r>
      <w:r w:rsidR="632C8876" w:rsidRPr="4F67FCB6">
        <w:rPr>
          <w:lang w:val="bg-BG"/>
        </w:rPr>
        <w:t>.06.202</w:t>
      </w:r>
      <w:r w:rsidR="00F30EDE">
        <w:rPr>
          <w:lang w:val="bg-BG"/>
        </w:rPr>
        <w:t>7</w:t>
      </w:r>
      <w:r w:rsidRPr="4F67FCB6">
        <w:rPr>
          <w:lang w:val="bg-BG"/>
        </w:rPr>
        <w:t>г.</w:t>
      </w:r>
    </w:p>
    <w:p w14:paraId="16E250BB" w14:textId="3A6D768A" w:rsidR="00E8385D" w:rsidRPr="009F5070" w:rsidRDefault="0D9C63E4" w:rsidP="4F67FCB6">
      <w:pPr>
        <w:spacing w:line="360" w:lineRule="auto"/>
        <w:ind w:firstLine="708"/>
        <w:jc w:val="both"/>
        <w:rPr>
          <w:color w:val="FF0000"/>
          <w:lang w:val="bg-BG"/>
        </w:rPr>
      </w:pPr>
      <w:r w:rsidRPr="16198FBA">
        <w:rPr>
          <w:lang w:val="bg-BG"/>
        </w:rPr>
        <w:t xml:space="preserve">                                                           Отг. </w:t>
      </w:r>
      <w:r w:rsidR="36CF87D5" w:rsidRPr="16198FBA">
        <w:rPr>
          <w:lang w:val="bg-BG"/>
        </w:rPr>
        <w:t>Ралица Николова</w:t>
      </w:r>
    </w:p>
    <w:p w14:paraId="7A237EC4" w14:textId="5D95654C" w:rsidR="0D9C63E4" w:rsidRDefault="0D9C63E4" w:rsidP="4F67FCB6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>5</w:t>
      </w:r>
      <w:r w:rsidR="75394A7E" w:rsidRPr="4F67FCB6">
        <w:rPr>
          <w:lang w:val="bg-BG"/>
        </w:rPr>
        <w:t>. Месечно оперативно заседание на УКБДП</w:t>
      </w:r>
    </w:p>
    <w:p w14:paraId="2D04AED8" w14:textId="77777777" w:rsidR="00C250CF" w:rsidRPr="009F5070" w:rsidRDefault="67528B7B" w:rsidP="00E8385D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                                                            </w:t>
      </w:r>
    </w:p>
    <w:p w14:paraId="1C4B4126" w14:textId="4008286E" w:rsidR="4F67FCB6" w:rsidRDefault="4F67FCB6" w:rsidP="4F67FCB6">
      <w:pPr>
        <w:spacing w:line="360" w:lineRule="auto"/>
        <w:jc w:val="both"/>
        <w:rPr>
          <w:lang w:val="bg-BG"/>
        </w:rPr>
      </w:pPr>
    </w:p>
    <w:p w14:paraId="2924DDCC" w14:textId="77777777" w:rsidR="00E8385D" w:rsidRDefault="00E8385D" w:rsidP="00E8385D">
      <w:pPr>
        <w:spacing w:line="360" w:lineRule="auto"/>
        <w:jc w:val="both"/>
        <w:rPr>
          <w:b/>
          <w:lang w:val="bg-BG"/>
        </w:rPr>
      </w:pPr>
      <w:r w:rsidRPr="003148A6">
        <w:rPr>
          <w:b/>
          <w:lang w:val="bg-BG"/>
        </w:rPr>
        <w:lastRenderedPageBreak/>
        <w:t>УЧИЛИЩНАТА КОМИСИЯ ПО БДП:</w:t>
      </w:r>
    </w:p>
    <w:p w14:paraId="6CAE1FC4" w14:textId="0AE74893" w:rsidR="00E8385D" w:rsidRDefault="2F9173A0" w:rsidP="4F67FCB6">
      <w:pPr>
        <w:spacing w:line="360" w:lineRule="auto"/>
        <w:jc w:val="both"/>
        <w:rPr>
          <w:color w:val="FF0000"/>
          <w:lang w:val="bg-BG"/>
        </w:rPr>
      </w:pPr>
      <w:r w:rsidRPr="16198FBA">
        <w:rPr>
          <w:lang w:val="bg-BG"/>
        </w:rPr>
        <w:t xml:space="preserve">Председател: </w:t>
      </w:r>
      <w:r w:rsidR="7A6CA48F" w:rsidRPr="16198FBA">
        <w:rPr>
          <w:lang w:val="bg-BG"/>
        </w:rPr>
        <w:t>Ралица Николова</w:t>
      </w:r>
    </w:p>
    <w:p w14:paraId="32274E90" w14:textId="77777777" w:rsidR="00BC0B0C" w:rsidRDefault="00E8385D" w:rsidP="00BC0B0C">
      <w:pPr>
        <w:spacing w:line="360" w:lineRule="auto"/>
        <w:ind w:left="720"/>
        <w:jc w:val="both"/>
        <w:rPr>
          <w:lang w:val="bg-BG"/>
        </w:rPr>
      </w:pPr>
      <w:r>
        <w:rPr>
          <w:lang w:val="bg-BG"/>
        </w:rPr>
        <w:t>Членове:</w:t>
      </w:r>
      <w:r>
        <w:rPr>
          <w:lang w:val="bg-BG"/>
        </w:rPr>
        <w:tab/>
      </w:r>
    </w:p>
    <w:p w14:paraId="7AA3158A" w14:textId="77777777" w:rsidR="00D75E1E" w:rsidRDefault="00E8385D" w:rsidP="00D75E1E">
      <w:pPr>
        <w:spacing w:line="360" w:lineRule="auto"/>
        <w:rPr>
          <w:lang w:val="bg-BG"/>
        </w:rPr>
      </w:pPr>
      <w:r>
        <w:rPr>
          <w:lang w:val="bg-BG"/>
        </w:rPr>
        <w:tab/>
      </w:r>
      <w:r w:rsidR="00D75E1E">
        <w:rPr>
          <w:lang w:val="bg-BG"/>
        </w:rPr>
        <w:t>1.</w:t>
      </w:r>
      <w:r w:rsidR="001031DA" w:rsidRPr="001031DA">
        <w:rPr>
          <w:lang w:val="bg-BG"/>
        </w:rPr>
        <w:t xml:space="preserve"> </w:t>
      </w:r>
      <w:r w:rsidR="001031DA">
        <w:rPr>
          <w:lang w:val="bg-BG"/>
        </w:rPr>
        <w:t>Иван Чилингиров</w:t>
      </w:r>
    </w:p>
    <w:p w14:paraId="66D70F0B" w14:textId="587677C1" w:rsidR="001031DA" w:rsidRDefault="447EE668" w:rsidP="16198FBA">
      <w:pPr>
        <w:spacing w:line="360" w:lineRule="auto"/>
        <w:jc w:val="both"/>
        <w:rPr>
          <w:lang w:val="bg-BG"/>
        </w:rPr>
      </w:pPr>
      <w:r w:rsidRPr="16198FBA">
        <w:rPr>
          <w:lang w:val="bg-BG"/>
        </w:rPr>
        <w:t xml:space="preserve">            </w:t>
      </w:r>
      <w:r w:rsidR="53D194D2" w:rsidRPr="16198FBA">
        <w:rPr>
          <w:lang w:val="bg-BG"/>
        </w:rPr>
        <w:t>2</w:t>
      </w:r>
      <w:r w:rsidRPr="16198FBA">
        <w:rPr>
          <w:lang w:val="bg-BG"/>
        </w:rPr>
        <w:t>.</w:t>
      </w:r>
      <w:r w:rsidR="75394A7E" w:rsidRPr="16198FBA">
        <w:rPr>
          <w:lang w:val="bg-BG"/>
        </w:rPr>
        <w:t xml:space="preserve"> </w:t>
      </w:r>
      <w:r w:rsidR="23A608CE" w:rsidRPr="16198FBA">
        <w:rPr>
          <w:color w:val="FF0000"/>
          <w:lang w:val="bg-BG"/>
        </w:rPr>
        <w:t xml:space="preserve"> </w:t>
      </w:r>
      <w:r w:rsidR="059A454B" w:rsidRPr="16198FBA">
        <w:rPr>
          <w:lang w:val="bg-BG"/>
        </w:rPr>
        <w:t>Петър Иванчев</w:t>
      </w:r>
    </w:p>
    <w:p w14:paraId="0CA16EA9" w14:textId="77777777" w:rsidR="002E0F0E" w:rsidRDefault="002E0F0E" w:rsidP="001031DA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3.  </w:t>
      </w:r>
      <w:r w:rsidR="005565DF">
        <w:rPr>
          <w:lang w:val="bg-BG"/>
        </w:rPr>
        <w:t>Елеонора Мичева</w:t>
      </w:r>
    </w:p>
    <w:p w14:paraId="373FA15C" w14:textId="77777777" w:rsidR="009101E2" w:rsidRDefault="727BADA2" w:rsidP="001031DA">
      <w:pPr>
        <w:spacing w:line="360" w:lineRule="auto"/>
        <w:jc w:val="both"/>
        <w:rPr>
          <w:lang w:val="bg-BG"/>
        </w:rPr>
      </w:pPr>
      <w:r w:rsidRPr="4F67FCB6">
        <w:rPr>
          <w:lang w:val="bg-BG"/>
        </w:rPr>
        <w:t xml:space="preserve">            4. Надежда Димитрова</w:t>
      </w:r>
    </w:p>
    <w:p w14:paraId="6268F043" w14:textId="05D1DEB4" w:rsidR="4F67FCB6" w:rsidRDefault="4F67FCB6" w:rsidP="4F67FCB6">
      <w:pPr>
        <w:spacing w:line="360" w:lineRule="auto"/>
        <w:jc w:val="both"/>
        <w:rPr>
          <w:lang w:val="bg-BG"/>
        </w:rPr>
      </w:pPr>
    </w:p>
    <w:p w14:paraId="1156A0E6" w14:textId="09EF57C0" w:rsidR="4F67FCB6" w:rsidRDefault="4F67FCB6" w:rsidP="4F67FCB6">
      <w:pPr>
        <w:spacing w:line="360" w:lineRule="auto"/>
        <w:jc w:val="both"/>
        <w:rPr>
          <w:lang w:val="bg-BG"/>
        </w:rPr>
      </w:pPr>
    </w:p>
    <w:p w14:paraId="4B94D5A5" w14:textId="77777777" w:rsidR="009101E2" w:rsidRDefault="009101E2" w:rsidP="001031DA">
      <w:pPr>
        <w:spacing w:line="360" w:lineRule="auto"/>
        <w:jc w:val="both"/>
        <w:rPr>
          <w:lang w:val="bg-BG"/>
        </w:rPr>
      </w:pPr>
    </w:p>
    <w:p w14:paraId="275FF4DC" w14:textId="15F91DF6" w:rsidR="4F67FCB6" w:rsidRDefault="4F67FCB6" w:rsidP="4F67FCB6">
      <w:pPr>
        <w:spacing w:line="360" w:lineRule="auto"/>
        <w:rPr>
          <w:lang w:val="bg-BG"/>
        </w:rPr>
      </w:pPr>
    </w:p>
    <w:p w14:paraId="7B410D13" w14:textId="77777777" w:rsidR="00E8385D" w:rsidRPr="000335A3" w:rsidRDefault="40BFD6EA" w:rsidP="4F67FCB6">
      <w:pPr>
        <w:spacing w:line="360" w:lineRule="auto"/>
        <w:rPr>
          <w:b/>
          <w:bCs/>
          <w:i/>
          <w:iCs/>
          <w:sz w:val="28"/>
          <w:szCs w:val="28"/>
          <w:u w:val="single"/>
          <w:lang w:val="bg-BG"/>
        </w:rPr>
      </w:pPr>
      <w:r>
        <w:rPr>
          <w:lang w:val="bg-BG"/>
        </w:rPr>
        <w:t>*</w:t>
      </w:r>
      <w:r w:rsidRPr="4F67FCB6">
        <w:rPr>
          <w:sz w:val="28"/>
          <w:szCs w:val="28"/>
          <w:lang w:val="bg-BG"/>
        </w:rPr>
        <w:t xml:space="preserve"> </w:t>
      </w:r>
      <w:r w:rsidR="2F9173A0" w:rsidRPr="4F67FCB6">
        <w:rPr>
          <w:b/>
          <w:bCs/>
          <w:i/>
          <w:iCs/>
          <w:sz w:val="28"/>
          <w:szCs w:val="28"/>
          <w:u w:val="single"/>
          <w:lang w:val="bg-BG"/>
        </w:rPr>
        <w:t>ЗАБЕЛЕЖКА</w:t>
      </w:r>
    </w:p>
    <w:p w14:paraId="041DA117" w14:textId="35DEBAF9" w:rsidR="4F67FCB6" w:rsidRDefault="4F67FCB6" w:rsidP="4F67FCB6">
      <w:pPr>
        <w:spacing w:line="360" w:lineRule="auto"/>
        <w:rPr>
          <w:b/>
          <w:bCs/>
          <w:i/>
          <w:iCs/>
          <w:u w:val="single"/>
          <w:lang w:val="bg-BG"/>
        </w:rPr>
      </w:pPr>
    </w:p>
    <w:p w14:paraId="7F312B40" w14:textId="77777777" w:rsidR="00E8385D" w:rsidRDefault="00E8385D" w:rsidP="00E8385D">
      <w:pPr>
        <w:spacing w:line="360" w:lineRule="auto"/>
        <w:jc w:val="both"/>
        <w:rPr>
          <w:lang w:val="bg-BG"/>
        </w:rPr>
      </w:pPr>
      <w:r>
        <w:rPr>
          <w:lang w:val="bg-BG"/>
        </w:rPr>
        <w:t>При ПТП с деца УКБДП планира:</w:t>
      </w:r>
    </w:p>
    <w:p w14:paraId="721852F4" w14:textId="68367655" w:rsidR="00E8385D" w:rsidRPr="000335A3" w:rsidRDefault="2F9173A0" w:rsidP="4F67FCB6">
      <w:pPr>
        <w:spacing w:line="360" w:lineRule="auto"/>
        <w:jc w:val="both"/>
        <w:rPr>
          <w:i/>
          <w:iCs/>
          <w:lang w:val="bg-BG"/>
        </w:rPr>
      </w:pPr>
      <w:r w:rsidRPr="4F67FCB6">
        <w:rPr>
          <w:i/>
          <w:iCs/>
          <w:lang w:val="bg-BG"/>
        </w:rPr>
        <w:t>1. В рамките на една седмица</w:t>
      </w:r>
      <w:r w:rsidR="748B3D01" w:rsidRPr="4F67FCB6">
        <w:rPr>
          <w:i/>
          <w:iCs/>
          <w:lang w:val="bg-BG"/>
        </w:rPr>
        <w:t xml:space="preserve"> да се проведе</w:t>
      </w:r>
      <w:r w:rsidRPr="4F67FCB6">
        <w:rPr>
          <w:i/>
          <w:iCs/>
          <w:lang w:val="bg-BG"/>
        </w:rPr>
        <w:t xml:space="preserve"> извънреден педагогически съвет за анализ на състояниет</w:t>
      </w:r>
      <w:r w:rsidR="612459A9" w:rsidRPr="4F67FCB6">
        <w:rPr>
          <w:i/>
          <w:iCs/>
          <w:lang w:val="bg-BG"/>
        </w:rPr>
        <w:t>о</w:t>
      </w:r>
      <w:r w:rsidRPr="4F67FCB6">
        <w:rPr>
          <w:i/>
          <w:iCs/>
          <w:lang w:val="bg-BG"/>
        </w:rPr>
        <w:t xml:space="preserve"> на обучението по БДП в училище.</w:t>
      </w:r>
    </w:p>
    <w:p w14:paraId="44ABEF6A" w14:textId="1EEA29B6" w:rsidR="00E8385D" w:rsidRPr="000335A3" w:rsidRDefault="2F9173A0" w:rsidP="4F67FCB6">
      <w:pPr>
        <w:spacing w:line="360" w:lineRule="auto"/>
        <w:jc w:val="both"/>
        <w:rPr>
          <w:i/>
          <w:iCs/>
          <w:lang w:val="bg-BG"/>
        </w:rPr>
      </w:pPr>
      <w:r w:rsidRPr="4F67FCB6">
        <w:rPr>
          <w:i/>
          <w:iCs/>
          <w:lang w:val="bg-BG"/>
        </w:rPr>
        <w:t>2. След  една седмица – общоучилищна родителска среща,</w:t>
      </w:r>
      <w:r w:rsidR="67528B7B" w:rsidRPr="4F67FCB6">
        <w:rPr>
          <w:i/>
          <w:iCs/>
          <w:lang w:val="bg-BG"/>
        </w:rPr>
        <w:t xml:space="preserve"> </w:t>
      </w:r>
      <w:r w:rsidRPr="4F67FCB6">
        <w:rPr>
          <w:i/>
          <w:iCs/>
          <w:lang w:val="bg-BG"/>
        </w:rPr>
        <w:t>по повод същото ПТП.</w:t>
      </w:r>
    </w:p>
    <w:p w14:paraId="3B0D4443" w14:textId="473809B7" w:rsidR="00E8385D" w:rsidRPr="000335A3" w:rsidRDefault="2F9173A0" w:rsidP="4F67FCB6">
      <w:pPr>
        <w:spacing w:line="360" w:lineRule="auto"/>
        <w:jc w:val="both"/>
        <w:rPr>
          <w:i/>
          <w:iCs/>
          <w:color w:val="FF0000"/>
          <w:lang w:val="bg-BG"/>
        </w:rPr>
      </w:pPr>
      <w:r w:rsidRPr="4F67FCB6">
        <w:rPr>
          <w:i/>
          <w:iCs/>
          <w:lang w:val="bg-BG"/>
        </w:rPr>
        <w:t>3.</w:t>
      </w:r>
      <w:r w:rsidR="67528B7B" w:rsidRPr="4F67FCB6">
        <w:rPr>
          <w:i/>
          <w:iCs/>
          <w:lang w:val="bg-BG"/>
        </w:rPr>
        <w:t xml:space="preserve"> </w:t>
      </w:r>
      <w:r w:rsidRPr="4F67FCB6">
        <w:rPr>
          <w:i/>
          <w:iCs/>
          <w:lang w:val="bg-BG"/>
        </w:rPr>
        <w:t>Заедно с директора подг</w:t>
      </w:r>
      <w:r w:rsidR="7F515B05" w:rsidRPr="4F67FCB6">
        <w:rPr>
          <w:i/>
          <w:iCs/>
          <w:lang w:val="bg-BG"/>
        </w:rPr>
        <w:t>о</w:t>
      </w:r>
      <w:r w:rsidRPr="4F67FCB6">
        <w:rPr>
          <w:i/>
          <w:iCs/>
          <w:lang w:val="bg-BG"/>
        </w:rPr>
        <w:t xml:space="preserve">твя доклад до МОН с установените за този случай </w:t>
      </w:r>
      <w:r w:rsidRPr="00A173AD">
        <w:rPr>
          <w:i/>
          <w:iCs/>
          <w:lang w:val="bg-BG"/>
        </w:rPr>
        <w:t>срокове.</w:t>
      </w:r>
    </w:p>
    <w:p w14:paraId="72B16283" w14:textId="026FD555" w:rsidR="00E8385D" w:rsidRPr="000335A3" w:rsidRDefault="2F9173A0" w:rsidP="4F67FCB6">
      <w:pPr>
        <w:spacing w:line="360" w:lineRule="auto"/>
        <w:jc w:val="both"/>
        <w:rPr>
          <w:i/>
          <w:iCs/>
          <w:lang w:val="bg-BG"/>
        </w:rPr>
      </w:pPr>
      <w:r w:rsidRPr="4F67FCB6">
        <w:rPr>
          <w:i/>
          <w:iCs/>
          <w:lang w:val="bg-BG"/>
        </w:rPr>
        <w:t>4.</w:t>
      </w:r>
      <w:r w:rsidR="67528B7B" w:rsidRPr="4F67FCB6">
        <w:rPr>
          <w:i/>
          <w:iCs/>
          <w:lang w:val="bg-BG"/>
        </w:rPr>
        <w:t xml:space="preserve"> </w:t>
      </w:r>
      <w:r w:rsidRPr="4F67FCB6">
        <w:rPr>
          <w:i/>
          <w:iCs/>
          <w:lang w:val="bg-BG"/>
        </w:rPr>
        <w:t>Прави опит за социално – психологич</w:t>
      </w:r>
      <w:r w:rsidR="747564FD" w:rsidRPr="4F67FCB6">
        <w:rPr>
          <w:i/>
          <w:iCs/>
          <w:lang w:val="bg-BG"/>
        </w:rPr>
        <w:t>е</w:t>
      </w:r>
      <w:r w:rsidRPr="4F67FCB6">
        <w:rPr>
          <w:i/>
          <w:iCs/>
          <w:lang w:val="bg-BG"/>
        </w:rPr>
        <w:t>ски анализ на причините,</w:t>
      </w:r>
      <w:r w:rsidR="40BFD6EA" w:rsidRPr="4F67FCB6">
        <w:rPr>
          <w:i/>
          <w:iCs/>
          <w:lang w:val="bg-BG"/>
        </w:rPr>
        <w:t xml:space="preserve"> </w:t>
      </w:r>
      <w:r w:rsidRPr="4F67FCB6">
        <w:rPr>
          <w:i/>
          <w:iCs/>
          <w:lang w:val="bg-BG"/>
        </w:rPr>
        <w:t>довели до това ПТП.</w:t>
      </w:r>
    </w:p>
    <w:p w14:paraId="4E618747" w14:textId="6B90906B" w:rsidR="00E8385D" w:rsidRPr="000335A3" w:rsidRDefault="2F9173A0" w:rsidP="4F67FCB6">
      <w:pPr>
        <w:spacing w:line="360" w:lineRule="auto"/>
        <w:jc w:val="both"/>
        <w:rPr>
          <w:i/>
          <w:iCs/>
          <w:lang w:val="bg-BG"/>
        </w:rPr>
      </w:pPr>
      <w:r w:rsidRPr="4F67FCB6">
        <w:rPr>
          <w:i/>
          <w:iCs/>
          <w:lang w:val="bg-BG"/>
        </w:rPr>
        <w:t>5.</w:t>
      </w:r>
      <w:r w:rsidR="67528B7B" w:rsidRPr="4F67FCB6">
        <w:rPr>
          <w:i/>
          <w:iCs/>
          <w:lang w:val="bg-BG"/>
        </w:rPr>
        <w:t xml:space="preserve"> </w:t>
      </w:r>
      <w:r w:rsidRPr="4F67FCB6">
        <w:rPr>
          <w:i/>
          <w:iCs/>
          <w:lang w:val="bg-BG"/>
        </w:rPr>
        <w:t>При настъпило ПТП с учени</w:t>
      </w:r>
      <w:r w:rsidR="4D9290A2" w:rsidRPr="4F67FCB6">
        <w:rPr>
          <w:i/>
          <w:iCs/>
          <w:lang w:val="bg-BG"/>
        </w:rPr>
        <w:t>ц</w:t>
      </w:r>
      <w:r w:rsidRPr="4F67FCB6">
        <w:rPr>
          <w:i/>
          <w:iCs/>
          <w:lang w:val="bg-BG"/>
        </w:rPr>
        <w:t>и на ОУ</w:t>
      </w:r>
      <w:r w:rsidR="2FBA0B6F" w:rsidRPr="4F67FCB6">
        <w:rPr>
          <w:i/>
          <w:iCs/>
          <w:lang w:val="bg-BG"/>
        </w:rPr>
        <w:t xml:space="preserve"> </w:t>
      </w:r>
      <w:r w:rsidRPr="4F67FCB6">
        <w:rPr>
          <w:i/>
          <w:iCs/>
          <w:lang w:val="bg-BG"/>
        </w:rPr>
        <w:t>”Васил Левски” с.</w:t>
      </w:r>
      <w:r w:rsidR="66D6583E" w:rsidRPr="4F67FCB6">
        <w:rPr>
          <w:i/>
          <w:iCs/>
          <w:lang w:val="bg-BG"/>
        </w:rPr>
        <w:t xml:space="preserve"> </w:t>
      </w:r>
      <w:r w:rsidRPr="4F67FCB6">
        <w:rPr>
          <w:i/>
          <w:iCs/>
          <w:lang w:val="bg-BG"/>
        </w:rPr>
        <w:t>Рогош да се информира задължително Р</w:t>
      </w:r>
      <w:r w:rsidR="40BFD6EA" w:rsidRPr="4F67FCB6">
        <w:rPr>
          <w:i/>
          <w:iCs/>
          <w:lang w:val="bg-BG"/>
        </w:rPr>
        <w:t>У</w:t>
      </w:r>
      <w:r w:rsidRPr="4F67FCB6">
        <w:rPr>
          <w:i/>
          <w:iCs/>
          <w:lang w:val="bg-BG"/>
        </w:rPr>
        <w:t>О град Пловдив.</w:t>
      </w:r>
    </w:p>
    <w:p w14:paraId="51BFA312" w14:textId="77777777" w:rsidR="0030719B" w:rsidRPr="000335A3" w:rsidRDefault="599537DF" w:rsidP="4F67FCB6">
      <w:pPr>
        <w:spacing w:line="360" w:lineRule="auto"/>
        <w:jc w:val="both"/>
        <w:rPr>
          <w:i/>
          <w:iCs/>
          <w:lang w:val="bg-BG"/>
        </w:rPr>
      </w:pPr>
      <w:r w:rsidRPr="4F67FCB6">
        <w:rPr>
          <w:i/>
          <w:iCs/>
          <w:lang w:val="bg-BG"/>
        </w:rPr>
        <w:t>6. Част от заложените мероприятия ще се проведат при условията на присъствено обучение.</w:t>
      </w:r>
    </w:p>
    <w:p w14:paraId="3DEEC669" w14:textId="77777777" w:rsidR="00B02757" w:rsidRPr="002E18F8" w:rsidRDefault="00B02757" w:rsidP="4F67FCB6">
      <w:pPr>
        <w:rPr>
          <w:lang w:val="ru-RU"/>
        </w:rPr>
      </w:pPr>
    </w:p>
    <w:sectPr w:rsidR="00B02757" w:rsidRPr="002E18F8" w:rsidSect="00E624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1440" w:right="1109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B5875" w14:textId="77777777" w:rsidR="004B2195" w:rsidRDefault="004B2195">
      <w:r>
        <w:separator/>
      </w:r>
    </w:p>
  </w:endnote>
  <w:endnote w:type="continuationSeparator" w:id="0">
    <w:p w14:paraId="5F2324D8" w14:textId="77777777" w:rsidR="004B2195" w:rsidRDefault="004B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3A63E7" w:rsidRDefault="003A63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BE814" w14:textId="77777777" w:rsidR="00B316E1" w:rsidRPr="002E18F8" w:rsidRDefault="00B316E1" w:rsidP="00F56CD0">
    <w:pPr>
      <w:pStyle w:val="Footer"/>
      <w:rPr>
        <w:b/>
        <w:i/>
        <w:lang w:val="ru-RU"/>
      </w:rPr>
    </w:pPr>
    <w:r>
      <w:rPr>
        <w:b/>
        <w:i/>
        <w:lang w:val="bg-BG"/>
      </w:rPr>
      <w:t>Приложение №</w:t>
    </w:r>
    <w:r w:rsidRPr="002E18F8">
      <w:rPr>
        <w:b/>
        <w:i/>
        <w:lang w:val="ru-RU"/>
      </w:rPr>
      <w:t xml:space="preserve"> 7</w:t>
    </w:r>
  </w:p>
  <w:p w14:paraId="1A4B993D" w14:textId="1EAD5647" w:rsidR="00B316E1" w:rsidRDefault="0CFCF09A" w:rsidP="0CFCF09A">
    <w:pPr>
      <w:pStyle w:val="Header"/>
      <w:pBdr>
        <w:bottom w:val="single" w:sz="4" w:space="1" w:color="A5A5A5"/>
      </w:pBdr>
      <w:tabs>
        <w:tab w:val="left" w:pos="2580"/>
        <w:tab w:val="left" w:pos="2985"/>
      </w:tabs>
      <w:spacing w:after="120" w:line="276" w:lineRule="auto"/>
      <w:rPr>
        <w:i/>
        <w:iCs/>
        <w:color w:val="808080"/>
        <w:lang w:val="ru-RU"/>
      </w:rPr>
    </w:pPr>
    <w:r w:rsidRPr="0CFCF09A">
      <w:rPr>
        <w:i/>
        <w:iCs/>
        <w:color w:val="808080" w:themeColor="background1" w:themeShade="80"/>
        <w:lang w:val="bg-BG"/>
      </w:rPr>
      <w:t>Годишен план за учебната 20</w:t>
    </w:r>
    <w:r w:rsidRPr="0CFCF09A">
      <w:rPr>
        <w:i/>
        <w:iCs/>
        <w:color w:val="808080" w:themeColor="background1" w:themeShade="80"/>
        <w:lang w:val="ru-RU"/>
      </w:rPr>
      <w:t>26</w:t>
    </w:r>
    <w:r w:rsidRPr="0CFCF09A">
      <w:rPr>
        <w:i/>
        <w:iCs/>
        <w:color w:val="808080" w:themeColor="background1" w:themeShade="80"/>
        <w:lang w:val="bg-BG"/>
      </w:rPr>
      <w:t>/20</w:t>
    </w:r>
    <w:r w:rsidRPr="0CFCF09A">
      <w:rPr>
        <w:i/>
        <w:iCs/>
        <w:color w:val="808080" w:themeColor="background1" w:themeShade="80"/>
        <w:lang w:val="ru-RU"/>
      </w:rPr>
      <w:t>27</w:t>
    </w:r>
    <w:r w:rsidRPr="0CFCF09A">
      <w:rPr>
        <w:i/>
        <w:iCs/>
        <w:color w:val="808080" w:themeColor="background1" w:themeShade="80"/>
        <w:lang w:val="bg-BG"/>
      </w:rPr>
      <w:t xml:space="preserve"> година</w:t>
    </w:r>
  </w:p>
  <w:p w14:paraId="4101652C" w14:textId="77777777" w:rsidR="00B316E1" w:rsidRPr="002E18F8" w:rsidRDefault="00B316E1">
    <w:pPr>
      <w:pStyle w:val="Footer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77777777" w:rsidR="003A63E7" w:rsidRDefault="003A6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CAC27" w14:textId="77777777" w:rsidR="004B2195" w:rsidRDefault="004B2195">
      <w:r>
        <w:separator/>
      </w:r>
    </w:p>
  </w:footnote>
  <w:footnote w:type="continuationSeparator" w:id="0">
    <w:p w14:paraId="787BE1BB" w14:textId="77777777" w:rsidR="004B2195" w:rsidRDefault="004B2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77777777" w:rsidR="003A63E7" w:rsidRDefault="003A63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C43A" w14:textId="77777777" w:rsidR="003A63E7" w:rsidRDefault="003A63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1CB" w14:textId="77777777" w:rsidR="003A63E7" w:rsidRDefault="003A63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00814"/>
    <w:multiLevelType w:val="hybridMultilevel"/>
    <w:tmpl w:val="5E0C5332"/>
    <w:lvl w:ilvl="0" w:tplc="BA0E407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" w15:restartNumberingAfterBreak="0">
    <w:nsid w:val="123C35DB"/>
    <w:multiLevelType w:val="hybridMultilevel"/>
    <w:tmpl w:val="5CFC8D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D5CF9"/>
    <w:multiLevelType w:val="hybridMultilevel"/>
    <w:tmpl w:val="5CFC8D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30F00"/>
    <w:multiLevelType w:val="hybridMultilevel"/>
    <w:tmpl w:val="CDDCEA6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5A498E"/>
    <w:multiLevelType w:val="hybridMultilevel"/>
    <w:tmpl w:val="13D2CA9C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464F17A6"/>
    <w:multiLevelType w:val="hybridMultilevel"/>
    <w:tmpl w:val="7F0C64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11936"/>
    <w:multiLevelType w:val="hybridMultilevel"/>
    <w:tmpl w:val="6D3E7EC4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35FE1"/>
    <w:multiLevelType w:val="hybridMultilevel"/>
    <w:tmpl w:val="829C26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E945DF"/>
    <w:multiLevelType w:val="hybridMultilevel"/>
    <w:tmpl w:val="027816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662E6"/>
    <w:multiLevelType w:val="hybridMultilevel"/>
    <w:tmpl w:val="AEF46F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85D"/>
    <w:rsid w:val="000028E4"/>
    <w:rsid w:val="00027F5C"/>
    <w:rsid w:val="000335A3"/>
    <w:rsid w:val="00073B14"/>
    <w:rsid w:val="000840FD"/>
    <w:rsid w:val="0009026D"/>
    <w:rsid w:val="000A7989"/>
    <w:rsid w:val="000B372B"/>
    <w:rsid w:val="000C3CBE"/>
    <w:rsid w:val="000F6B3F"/>
    <w:rsid w:val="001012AE"/>
    <w:rsid w:val="001031DA"/>
    <w:rsid w:val="00104A1D"/>
    <w:rsid w:val="00125E09"/>
    <w:rsid w:val="001514A1"/>
    <w:rsid w:val="00156FFF"/>
    <w:rsid w:val="001659BA"/>
    <w:rsid w:val="00165F7D"/>
    <w:rsid w:val="00171653"/>
    <w:rsid w:val="001A7B59"/>
    <w:rsid w:val="001B15C0"/>
    <w:rsid w:val="001C0EE5"/>
    <w:rsid w:val="001D794D"/>
    <w:rsid w:val="002034B6"/>
    <w:rsid w:val="00212E5E"/>
    <w:rsid w:val="00214B84"/>
    <w:rsid w:val="002332FC"/>
    <w:rsid w:val="00237CD5"/>
    <w:rsid w:val="00260DB8"/>
    <w:rsid w:val="00267B5D"/>
    <w:rsid w:val="00270276"/>
    <w:rsid w:val="00281D68"/>
    <w:rsid w:val="002854F3"/>
    <w:rsid w:val="00286E1F"/>
    <w:rsid w:val="002B79BF"/>
    <w:rsid w:val="002C2183"/>
    <w:rsid w:val="002C7BDF"/>
    <w:rsid w:val="002E0F0E"/>
    <w:rsid w:val="002E18F8"/>
    <w:rsid w:val="00300791"/>
    <w:rsid w:val="0030719B"/>
    <w:rsid w:val="003116EE"/>
    <w:rsid w:val="0032506D"/>
    <w:rsid w:val="003622F5"/>
    <w:rsid w:val="00387576"/>
    <w:rsid w:val="0039393F"/>
    <w:rsid w:val="00393B9D"/>
    <w:rsid w:val="003A63E7"/>
    <w:rsid w:val="003C6FE8"/>
    <w:rsid w:val="003D1E76"/>
    <w:rsid w:val="003E429C"/>
    <w:rsid w:val="003E54ED"/>
    <w:rsid w:val="004015AA"/>
    <w:rsid w:val="0040732C"/>
    <w:rsid w:val="0041354E"/>
    <w:rsid w:val="004525BB"/>
    <w:rsid w:val="00455921"/>
    <w:rsid w:val="0046233C"/>
    <w:rsid w:val="00463417"/>
    <w:rsid w:val="00472F12"/>
    <w:rsid w:val="0047ED15"/>
    <w:rsid w:val="00480061"/>
    <w:rsid w:val="004A5FAF"/>
    <w:rsid w:val="004B2195"/>
    <w:rsid w:val="004B31B0"/>
    <w:rsid w:val="004D3F0B"/>
    <w:rsid w:val="004D47D9"/>
    <w:rsid w:val="004D5106"/>
    <w:rsid w:val="00502571"/>
    <w:rsid w:val="00511EAA"/>
    <w:rsid w:val="00515AB4"/>
    <w:rsid w:val="00516E90"/>
    <w:rsid w:val="00521267"/>
    <w:rsid w:val="00535F7A"/>
    <w:rsid w:val="00541507"/>
    <w:rsid w:val="0054362D"/>
    <w:rsid w:val="0054548C"/>
    <w:rsid w:val="005565DF"/>
    <w:rsid w:val="00572E5C"/>
    <w:rsid w:val="0057624D"/>
    <w:rsid w:val="0057712F"/>
    <w:rsid w:val="00587343"/>
    <w:rsid w:val="005A4D07"/>
    <w:rsid w:val="005A7ECC"/>
    <w:rsid w:val="005B414E"/>
    <w:rsid w:val="005C2C26"/>
    <w:rsid w:val="005C5AEA"/>
    <w:rsid w:val="005D4B06"/>
    <w:rsid w:val="005F5770"/>
    <w:rsid w:val="00602996"/>
    <w:rsid w:val="00603564"/>
    <w:rsid w:val="00607077"/>
    <w:rsid w:val="00631F41"/>
    <w:rsid w:val="00637879"/>
    <w:rsid w:val="00654DDE"/>
    <w:rsid w:val="006700F6"/>
    <w:rsid w:val="006A0C57"/>
    <w:rsid w:val="006C13E7"/>
    <w:rsid w:val="006C63D0"/>
    <w:rsid w:val="006C68FB"/>
    <w:rsid w:val="006E0C25"/>
    <w:rsid w:val="006E54C9"/>
    <w:rsid w:val="006F6E90"/>
    <w:rsid w:val="0070295B"/>
    <w:rsid w:val="00706741"/>
    <w:rsid w:val="00717AF2"/>
    <w:rsid w:val="00722735"/>
    <w:rsid w:val="00725E50"/>
    <w:rsid w:val="00737D40"/>
    <w:rsid w:val="0075237F"/>
    <w:rsid w:val="0077127C"/>
    <w:rsid w:val="00773DD6"/>
    <w:rsid w:val="00780AA9"/>
    <w:rsid w:val="00786751"/>
    <w:rsid w:val="0079340F"/>
    <w:rsid w:val="00795E7A"/>
    <w:rsid w:val="007D3933"/>
    <w:rsid w:val="007D3CC9"/>
    <w:rsid w:val="007E736D"/>
    <w:rsid w:val="007F34D6"/>
    <w:rsid w:val="007F7FBA"/>
    <w:rsid w:val="00833820"/>
    <w:rsid w:val="00840734"/>
    <w:rsid w:val="00841352"/>
    <w:rsid w:val="008561E0"/>
    <w:rsid w:val="00860E67"/>
    <w:rsid w:val="00862AF8"/>
    <w:rsid w:val="00887D9C"/>
    <w:rsid w:val="008A1538"/>
    <w:rsid w:val="008B23F4"/>
    <w:rsid w:val="008D5639"/>
    <w:rsid w:val="008E057B"/>
    <w:rsid w:val="009101E2"/>
    <w:rsid w:val="00912841"/>
    <w:rsid w:val="0094123E"/>
    <w:rsid w:val="009443B9"/>
    <w:rsid w:val="00954C65"/>
    <w:rsid w:val="00961D32"/>
    <w:rsid w:val="00993D73"/>
    <w:rsid w:val="009948EC"/>
    <w:rsid w:val="00996C91"/>
    <w:rsid w:val="009A54C5"/>
    <w:rsid w:val="009B5BA9"/>
    <w:rsid w:val="009D0A48"/>
    <w:rsid w:val="009D5BED"/>
    <w:rsid w:val="009E0D04"/>
    <w:rsid w:val="009E2F28"/>
    <w:rsid w:val="009E3302"/>
    <w:rsid w:val="009E49BB"/>
    <w:rsid w:val="009F37B1"/>
    <w:rsid w:val="009F5070"/>
    <w:rsid w:val="009F7C3E"/>
    <w:rsid w:val="00A03410"/>
    <w:rsid w:val="00A03BCE"/>
    <w:rsid w:val="00A1274F"/>
    <w:rsid w:val="00A173AD"/>
    <w:rsid w:val="00A23CBC"/>
    <w:rsid w:val="00A97D69"/>
    <w:rsid w:val="00AC4ED8"/>
    <w:rsid w:val="00AD1C8F"/>
    <w:rsid w:val="00AD7BBA"/>
    <w:rsid w:val="00AE71FC"/>
    <w:rsid w:val="00AF0C39"/>
    <w:rsid w:val="00B02757"/>
    <w:rsid w:val="00B316E1"/>
    <w:rsid w:val="00B35050"/>
    <w:rsid w:val="00B42A3A"/>
    <w:rsid w:val="00B50092"/>
    <w:rsid w:val="00B77881"/>
    <w:rsid w:val="00B8038C"/>
    <w:rsid w:val="00B8335B"/>
    <w:rsid w:val="00B8554D"/>
    <w:rsid w:val="00BA5A57"/>
    <w:rsid w:val="00BB0699"/>
    <w:rsid w:val="00BC0B0C"/>
    <w:rsid w:val="00BC2021"/>
    <w:rsid w:val="00BC54DC"/>
    <w:rsid w:val="00BC63A3"/>
    <w:rsid w:val="00BE6099"/>
    <w:rsid w:val="00BF571B"/>
    <w:rsid w:val="00BF5960"/>
    <w:rsid w:val="00C00836"/>
    <w:rsid w:val="00C250CF"/>
    <w:rsid w:val="00C27A9E"/>
    <w:rsid w:val="00C55C01"/>
    <w:rsid w:val="00C612A0"/>
    <w:rsid w:val="00C61C6F"/>
    <w:rsid w:val="00C70079"/>
    <w:rsid w:val="00CC2E33"/>
    <w:rsid w:val="00CC5FAB"/>
    <w:rsid w:val="00CE51F2"/>
    <w:rsid w:val="00CE5730"/>
    <w:rsid w:val="00D11FFB"/>
    <w:rsid w:val="00D21F70"/>
    <w:rsid w:val="00D45DF9"/>
    <w:rsid w:val="00D572DC"/>
    <w:rsid w:val="00D62002"/>
    <w:rsid w:val="00D6792A"/>
    <w:rsid w:val="00D75E1E"/>
    <w:rsid w:val="00D818CE"/>
    <w:rsid w:val="00D87938"/>
    <w:rsid w:val="00DA0D84"/>
    <w:rsid w:val="00DC0A12"/>
    <w:rsid w:val="00DD7ACA"/>
    <w:rsid w:val="00DE05CC"/>
    <w:rsid w:val="00DE7521"/>
    <w:rsid w:val="00E1011D"/>
    <w:rsid w:val="00E15719"/>
    <w:rsid w:val="00E306D6"/>
    <w:rsid w:val="00E35E43"/>
    <w:rsid w:val="00E513DE"/>
    <w:rsid w:val="00E5498F"/>
    <w:rsid w:val="00E624D1"/>
    <w:rsid w:val="00E6790A"/>
    <w:rsid w:val="00E7671F"/>
    <w:rsid w:val="00E82D99"/>
    <w:rsid w:val="00E8385D"/>
    <w:rsid w:val="00E97A39"/>
    <w:rsid w:val="00EA078F"/>
    <w:rsid w:val="00EA7A9B"/>
    <w:rsid w:val="00EC02DE"/>
    <w:rsid w:val="00EC52E9"/>
    <w:rsid w:val="00EE7CB4"/>
    <w:rsid w:val="00F13A29"/>
    <w:rsid w:val="00F16F7A"/>
    <w:rsid w:val="00F30EDE"/>
    <w:rsid w:val="00F56CD0"/>
    <w:rsid w:val="00F85C8B"/>
    <w:rsid w:val="00F923D8"/>
    <w:rsid w:val="00FC4B21"/>
    <w:rsid w:val="012F523C"/>
    <w:rsid w:val="02C1F638"/>
    <w:rsid w:val="03725E6A"/>
    <w:rsid w:val="0427515C"/>
    <w:rsid w:val="0453B078"/>
    <w:rsid w:val="045BCCE6"/>
    <w:rsid w:val="059A454B"/>
    <w:rsid w:val="05C68A04"/>
    <w:rsid w:val="05DF8BE2"/>
    <w:rsid w:val="066F019B"/>
    <w:rsid w:val="073745A4"/>
    <w:rsid w:val="07622356"/>
    <w:rsid w:val="07BD43FE"/>
    <w:rsid w:val="07CEB69B"/>
    <w:rsid w:val="083C4437"/>
    <w:rsid w:val="084E4B6E"/>
    <w:rsid w:val="096D1F82"/>
    <w:rsid w:val="098A43A2"/>
    <w:rsid w:val="09A04CB4"/>
    <w:rsid w:val="09DE8F0D"/>
    <w:rsid w:val="0A9F36EB"/>
    <w:rsid w:val="0B7C7FD7"/>
    <w:rsid w:val="0BB7E739"/>
    <w:rsid w:val="0CFCF09A"/>
    <w:rsid w:val="0D449574"/>
    <w:rsid w:val="0D9C63E4"/>
    <w:rsid w:val="0E3C6AD5"/>
    <w:rsid w:val="0E55B60C"/>
    <w:rsid w:val="0FC8B7C9"/>
    <w:rsid w:val="1072A286"/>
    <w:rsid w:val="115F7194"/>
    <w:rsid w:val="128DD9BC"/>
    <w:rsid w:val="1296D54D"/>
    <w:rsid w:val="12C4D0CE"/>
    <w:rsid w:val="12F2C727"/>
    <w:rsid w:val="132BAE0C"/>
    <w:rsid w:val="138DCEBB"/>
    <w:rsid w:val="149BF6E6"/>
    <w:rsid w:val="16198FBA"/>
    <w:rsid w:val="1744F532"/>
    <w:rsid w:val="174D9BC2"/>
    <w:rsid w:val="17A63453"/>
    <w:rsid w:val="17DAAF3E"/>
    <w:rsid w:val="18885EA4"/>
    <w:rsid w:val="1A842F99"/>
    <w:rsid w:val="1DF9A1D7"/>
    <w:rsid w:val="1E5937A1"/>
    <w:rsid w:val="1E7CA9F7"/>
    <w:rsid w:val="1ED15BB6"/>
    <w:rsid w:val="1F55A903"/>
    <w:rsid w:val="1FABB598"/>
    <w:rsid w:val="1FDDB150"/>
    <w:rsid w:val="1FE82892"/>
    <w:rsid w:val="2014A9F3"/>
    <w:rsid w:val="20579776"/>
    <w:rsid w:val="2071B7B6"/>
    <w:rsid w:val="20D5DF5E"/>
    <w:rsid w:val="219A7C61"/>
    <w:rsid w:val="21CE5317"/>
    <w:rsid w:val="23892955"/>
    <w:rsid w:val="23A608CE"/>
    <w:rsid w:val="23B00410"/>
    <w:rsid w:val="23E1440E"/>
    <w:rsid w:val="26523A2C"/>
    <w:rsid w:val="2658020B"/>
    <w:rsid w:val="270E0266"/>
    <w:rsid w:val="286A3A21"/>
    <w:rsid w:val="28BEDA46"/>
    <w:rsid w:val="29A373F3"/>
    <w:rsid w:val="2A3F4A3F"/>
    <w:rsid w:val="2A9FF7A1"/>
    <w:rsid w:val="2B5FF5C3"/>
    <w:rsid w:val="2C5AEEEE"/>
    <w:rsid w:val="2C62BAC9"/>
    <w:rsid w:val="2CB3CD6A"/>
    <w:rsid w:val="2D10A8FA"/>
    <w:rsid w:val="2D6F8E3D"/>
    <w:rsid w:val="2E2B3743"/>
    <w:rsid w:val="2E58C1B1"/>
    <w:rsid w:val="2E8790C1"/>
    <w:rsid w:val="2ED018A3"/>
    <w:rsid w:val="2EE1E7C8"/>
    <w:rsid w:val="2F1F50B6"/>
    <w:rsid w:val="2F21FA54"/>
    <w:rsid w:val="2F42150C"/>
    <w:rsid w:val="2F66E6FC"/>
    <w:rsid w:val="2F9173A0"/>
    <w:rsid w:val="2FAF1D48"/>
    <w:rsid w:val="2FBA0B6F"/>
    <w:rsid w:val="2FC661F7"/>
    <w:rsid w:val="3087EE2E"/>
    <w:rsid w:val="30E88896"/>
    <w:rsid w:val="313D0FDF"/>
    <w:rsid w:val="31A73B4E"/>
    <w:rsid w:val="31D4B0A9"/>
    <w:rsid w:val="32A0E8E3"/>
    <w:rsid w:val="32F52378"/>
    <w:rsid w:val="332FC299"/>
    <w:rsid w:val="33F686D9"/>
    <w:rsid w:val="34BC069D"/>
    <w:rsid w:val="355245D4"/>
    <w:rsid w:val="365B6BCE"/>
    <w:rsid w:val="36B006BC"/>
    <w:rsid w:val="36CF87D5"/>
    <w:rsid w:val="374DDA98"/>
    <w:rsid w:val="375B0D64"/>
    <w:rsid w:val="379C3418"/>
    <w:rsid w:val="37A5CA37"/>
    <w:rsid w:val="382A0821"/>
    <w:rsid w:val="3AA2310B"/>
    <w:rsid w:val="3BA1C573"/>
    <w:rsid w:val="3C88E247"/>
    <w:rsid w:val="3CAB8898"/>
    <w:rsid w:val="3CD5959F"/>
    <w:rsid w:val="3E2AA211"/>
    <w:rsid w:val="3E911B46"/>
    <w:rsid w:val="3E97DDD1"/>
    <w:rsid w:val="3EACDBC7"/>
    <w:rsid w:val="3EBB8062"/>
    <w:rsid w:val="3EBEBD7C"/>
    <w:rsid w:val="3F173EB6"/>
    <w:rsid w:val="3F4FFFBD"/>
    <w:rsid w:val="3F6A700C"/>
    <w:rsid w:val="409D2D7D"/>
    <w:rsid w:val="40BFD6EA"/>
    <w:rsid w:val="411F086B"/>
    <w:rsid w:val="41D372CC"/>
    <w:rsid w:val="41DA03D0"/>
    <w:rsid w:val="42230030"/>
    <w:rsid w:val="432ACE8C"/>
    <w:rsid w:val="43EDAB71"/>
    <w:rsid w:val="447EE668"/>
    <w:rsid w:val="451872F0"/>
    <w:rsid w:val="45B92976"/>
    <w:rsid w:val="46122DF2"/>
    <w:rsid w:val="46194A11"/>
    <w:rsid w:val="46A34559"/>
    <w:rsid w:val="4701ABE1"/>
    <w:rsid w:val="47BE6C47"/>
    <w:rsid w:val="481BF75C"/>
    <w:rsid w:val="4872DD2A"/>
    <w:rsid w:val="49158DF2"/>
    <w:rsid w:val="491BD53D"/>
    <w:rsid w:val="4930DBBC"/>
    <w:rsid w:val="49F7098E"/>
    <w:rsid w:val="4A93E2FA"/>
    <w:rsid w:val="4B1D55F2"/>
    <w:rsid w:val="4B7BC166"/>
    <w:rsid w:val="4BBE06CF"/>
    <w:rsid w:val="4BC67167"/>
    <w:rsid w:val="4C4A546C"/>
    <w:rsid w:val="4D9290A2"/>
    <w:rsid w:val="4DDE4836"/>
    <w:rsid w:val="4EBFAA25"/>
    <w:rsid w:val="4F67FCB6"/>
    <w:rsid w:val="50665281"/>
    <w:rsid w:val="5074E71F"/>
    <w:rsid w:val="530350A0"/>
    <w:rsid w:val="53334A26"/>
    <w:rsid w:val="537851EB"/>
    <w:rsid w:val="53CF0375"/>
    <w:rsid w:val="53D194D2"/>
    <w:rsid w:val="53F10918"/>
    <w:rsid w:val="5406692D"/>
    <w:rsid w:val="541ED85C"/>
    <w:rsid w:val="54CBF0CA"/>
    <w:rsid w:val="5508BA6B"/>
    <w:rsid w:val="558233AD"/>
    <w:rsid w:val="560D43A0"/>
    <w:rsid w:val="566FE52C"/>
    <w:rsid w:val="56716AAA"/>
    <w:rsid w:val="57F89C5E"/>
    <w:rsid w:val="584EDD7E"/>
    <w:rsid w:val="58C62ACD"/>
    <w:rsid w:val="593B7312"/>
    <w:rsid w:val="599537DF"/>
    <w:rsid w:val="59C8AA88"/>
    <w:rsid w:val="5AA10272"/>
    <w:rsid w:val="5AD43555"/>
    <w:rsid w:val="5B4A2DD2"/>
    <w:rsid w:val="5B80E2DA"/>
    <w:rsid w:val="5C58F330"/>
    <w:rsid w:val="5D090F58"/>
    <w:rsid w:val="5DD6410C"/>
    <w:rsid w:val="5E0ECAD9"/>
    <w:rsid w:val="5F6045D7"/>
    <w:rsid w:val="5FC08D4E"/>
    <w:rsid w:val="5FFE21DE"/>
    <w:rsid w:val="60B7CA2C"/>
    <w:rsid w:val="612459A9"/>
    <w:rsid w:val="6163A0B2"/>
    <w:rsid w:val="616D1701"/>
    <w:rsid w:val="6194E630"/>
    <w:rsid w:val="62101484"/>
    <w:rsid w:val="62A52620"/>
    <w:rsid w:val="631ACFD9"/>
    <w:rsid w:val="632C8876"/>
    <w:rsid w:val="63E1FEBF"/>
    <w:rsid w:val="641DBD3F"/>
    <w:rsid w:val="64B7F492"/>
    <w:rsid w:val="64BE738C"/>
    <w:rsid w:val="6543BB67"/>
    <w:rsid w:val="66D6583E"/>
    <w:rsid w:val="67528B7B"/>
    <w:rsid w:val="67FCFC09"/>
    <w:rsid w:val="67FF726C"/>
    <w:rsid w:val="68BDA0C3"/>
    <w:rsid w:val="69539947"/>
    <w:rsid w:val="6A8AFDF6"/>
    <w:rsid w:val="6ADAB012"/>
    <w:rsid w:val="6B98CD6B"/>
    <w:rsid w:val="6CA0C729"/>
    <w:rsid w:val="6D09A72F"/>
    <w:rsid w:val="6DD101BB"/>
    <w:rsid w:val="6E577480"/>
    <w:rsid w:val="6E5D7AAC"/>
    <w:rsid w:val="6EE39F0F"/>
    <w:rsid w:val="6F20782E"/>
    <w:rsid w:val="70D08B49"/>
    <w:rsid w:val="716D0882"/>
    <w:rsid w:val="71B77200"/>
    <w:rsid w:val="7220E907"/>
    <w:rsid w:val="727BADA2"/>
    <w:rsid w:val="72F294E1"/>
    <w:rsid w:val="732F1858"/>
    <w:rsid w:val="73516207"/>
    <w:rsid w:val="743C8CA3"/>
    <w:rsid w:val="747564FD"/>
    <w:rsid w:val="748B3D01"/>
    <w:rsid w:val="75260011"/>
    <w:rsid w:val="75394A7E"/>
    <w:rsid w:val="75A78282"/>
    <w:rsid w:val="75E810EC"/>
    <w:rsid w:val="75EAD0B2"/>
    <w:rsid w:val="76A42317"/>
    <w:rsid w:val="76A6DD79"/>
    <w:rsid w:val="776C239B"/>
    <w:rsid w:val="781C9054"/>
    <w:rsid w:val="791ADE39"/>
    <w:rsid w:val="795692B3"/>
    <w:rsid w:val="79EA40D0"/>
    <w:rsid w:val="7A6CA48F"/>
    <w:rsid w:val="7BB180CC"/>
    <w:rsid w:val="7BFA930E"/>
    <w:rsid w:val="7C07DCC8"/>
    <w:rsid w:val="7CFA3D53"/>
    <w:rsid w:val="7D0AE5A8"/>
    <w:rsid w:val="7D3CD390"/>
    <w:rsid w:val="7E1D6600"/>
    <w:rsid w:val="7E6FFB6C"/>
    <w:rsid w:val="7F515B05"/>
    <w:rsid w:val="7FEC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90D68F"/>
  <w15:chartTrackingRefBased/>
  <w15:docId w15:val="{3019F36C-0BE8-477E-8C55-05BD0BB0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0CF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8385D"/>
    <w:pPr>
      <w:jc w:val="both"/>
    </w:pPr>
    <w:rPr>
      <w:sz w:val="28"/>
      <w:szCs w:val="20"/>
      <w:lang w:val="bg-BG"/>
    </w:rPr>
  </w:style>
  <w:style w:type="paragraph" w:styleId="Header">
    <w:name w:val="header"/>
    <w:basedOn w:val="Normal"/>
    <w:rsid w:val="00E8385D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E8385D"/>
    <w:pPr>
      <w:tabs>
        <w:tab w:val="center" w:pos="4703"/>
        <w:tab w:val="right" w:pos="94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6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3aa706-2727-41ce-9ab7-74e18124bf0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2BC65D9A73E34299D1EF89CDE15DEB" ma:contentTypeVersion="17" ma:contentTypeDescription="Create a new document." ma:contentTypeScope="" ma:versionID="8cc89ad8d561e445c277f88f40eabc06">
  <xsd:schema xmlns:xsd="http://www.w3.org/2001/XMLSchema" xmlns:xs="http://www.w3.org/2001/XMLSchema" xmlns:p="http://schemas.microsoft.com/office/2006/metadata/properties" xmlns:ns2="d03aa706-2727-41ce-9ab7-74e18124bf02" xmlns:ns3="4b58f1bb-fcb2-4b25-97b7-7c8e2aa565c6" targetNamespace="http://schemas.microsoft.com/office/2006/metadata/properties" ma:root="true" ma:fieldsID="941e0e9856006302ac9714103d77de31" ns2:_="" ns3:_="">
    <xsd:import namespace="d03aa706-2727-41ce-9ab7-74e18124bf02"/>
    <xsd:import namespace="4b58f1bb-fcb2-4b25-97b7-7c8e2aa565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aa706-2727-41ce-9ab7-74e18124b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8f1bb-fcb2-4b25-97b7-7c8e2aa565c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E63F30-845E-4D30-9435-D4128D4819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2C82A6-1407-463C-A892-0EAA0899F5C8}">
  <ds:schemaRefs>
    <ds:schemaRef ds:uri="http://schemas.microsoft.com/office/2006/metadata/properties"/>
    <ds:schemaRef ds:uri="http://schemas.microsoft.com/office/infopath/2007/PartnerControls"/>
    <ds:schemaRef ds:uri="d03aa706-2727-41ce-9ab7-74e18124bf02"/>
  </ds:schemaRefs>
</ds:datastoreItem>
</file>

<file path=customXml/itemProps3.xml><?xml version="1.0" encoding="utf-8"?>
<ds:datastoreItem xmlns:ds="http://schemas.openxmlformats.org/officeDocument/2006/customXml" ds:itemID="{F219F7E8-5D2A-4502-A4F4-D4EB16BEC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aa706-2727-41ce-9ab7-74e18124bf02"/>
    <ds:schemaRef ds:uri="4b58f1bb-fcb2-4b25-97b7-7c8e2aa565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2121</Words>
  <Characters>12092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СЪСТАВ НА КОМИСИЯТА:</vt:lpstr>
      <vt:lpstr>СЪСТАВ НА КОМИСИЯТА:</vt:lpstr>
    </vt:vector>
  </TitlesOfParts>
  <Company/>
  <LinksUpToDate>false</LinksUpToDate>
  <CharactersWithSpaces>14185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СЪСТАВ НА КОМИСИЯТА:</dc:title>
  <dc:subject/>
  <dc:creator>Vili</dc:creator>
  <cp:keywords/>
  <dc:description/>
  <cp:lastModifiedBy>Director</cp:lastModifiedBy>
  <cp:revision>2</cp:revision>
  <cp:lastPrinted>2022-09-02T00:33:00Z</cp:lastPrinted>
  <dcterms:created xsi:type="dcterms:W3CDTF">2026-09-23T07:29:00Z</dcterms:created>
  <dcterms:modified xsi:type="dcterms:W3CDTF">2026-09-23T07:29:00Z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0x010100B92BC65D9A73E34299D1EF89CDE15DEB</vt:lpwstr>
  </property>
  <property fmtid="{D5CDD505-2E9C-101B-9397-08002B2CF9AE}" pid="3" name="MediaServiceImageTags">
    <vt:lpwstr/>
  </property>
</Properties>
</file>